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0D251" w14:textId="4BE3C990" w:rsidR="00B66DB0" w:rsidRPr="00516D4F" w:rsidRDefault="00B66DB0">
      <w:pPr>
        <w:rPr>
          <w:rFonts w:ascii="Sylfaen" w:hAnsi="Sylfaen"/>
          <w:b/>
          <w:color w:val="002060"/>
          <w:lang w:val="ka-GE"/>
        </w:rPr>
      </w:pPr>
      <w:r w:rsidRPr="00516D4F">
        <w:rPr>
          <w:rFonts w:ascii="Sylfaen" w:hAnsi="Sylfaen"/>
          <w:b/>
          <w:color w:val="002060"/>
          <w:lang w:val="ka-GE"/>
        </w:rPr>
        <w:t xml:space="preserve">                          </w:t>
      </w:r>
      <w:r w:rsidR="00516D4F" w:rsidRPr="00516D4F">
        <w:rPr>
          <w:rFonts w:ascii="Sylfaen" w:hAnsi="Sylfaen"/>
          <w:b/>
          <w:color w:val="002060"/>
          <w:lang w:val="ka-GE"/>
        </w:rPr>
        <w:t xml:space="preserve">                          </w:t>
      </w:r>
    </w:p>
    <w:tbl>
      <w:tblPr>
        <w:tblStyle w:val="TableGrid"/>
        <w:tblW w:w="5201" w:type="pct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"/>
        <w:gridCol w:w="2969"/>
        <w:gridCol w:w="630"/>
        <w:gridCol w:w="544"/>
        <w:gridCol w:w="1887"/>
        <w:gridCol w:w="448"/>
        <w:gridCol w:w="94"/>
        <w:gridCol w:w="540"/>
        <w:gridCol w:w="1784"/>
        <w:gridCol w:w="19"/>
        <w:gridCol w:w="221"/>
        <w:gridCol w:w="17"/>
        <w:gridCol w:w="572"/>
        <w:gridCol w:w="285"/>
        <w:gridCol w:w="428"/>
      </w:tblGrid>
      <w:tr w:rsidR="002759B7" w:rsidRPr="00EB7C19" w14:paraId="79C6A656" w14:textId="77777777" w:rsidTr="008D1182">
        <w:tc>
          <w:tcPr>
            <w:tcW w:w="5000" w:type="pct"/>
            <w:gridSpan w:val="15"/>
          </w:tcPr>
          <w:p w14:paraId="7E7D4EB1" w14:textId="0966D7CB" w:rsidR="00092536" w:rsidRPr="00BC477B" w:rsidRDefault="00EC5BB8" w:rsidP="00EC5BB8">
            <w:pPr>
              <w:spacing w:before="240" w:line="360" w:lineRule="auto"/>
              <w:jc w:val="center"/>
              <w:rPr>
                <w:rFonts w:ascii="Sylfaen" w:hAnsi="Sylfaen"/>
                <w:b/>
                <w:color w:val="002060"/>
                <w:lang w:val="ka-GE"/>
              </w:rPr>
            </w:pPr>
            <w:r w:rsidRPr="00BC477B">
              <w:rPr>
                <w:rFonts w:ascii="Sylfaen" w:hAnsi="Sylfaen"/>
                <w:b/>
                <w:color w:val="002060"/>
                <w:lang w:val="en-GB"/>
              </w:rPr>
              <w:t>,,</w:t>
            </w:r>
            <w:r w:rsidRPr="00BC477B">
              <w:rPr>
                <w:rFonts w:ascii="Sylfaen" w:hAnsi="Sylfaen"/>
                <w:b/>
                <w:color w:val="002060"/>
                <w:lang w:val="ka-GE"/>
              </w:rPr>
              <w:t xml:space="preserve">სოფლად მცხოვრები ქალების სოციალურ-ეკონომიკურად გაძლიერების </w:t>
            </w:r>
            <w:r w:rsidR="00913C8A">
              <w:rPr>
                <w:rFonts w:ascii="Sylfaen" w:hAnsi="Sylfaen"/>
                <w:b/>
                <w:color w:val="002060"/>
                <w:lang w:val="ka-GE"/>
              </w:rPr>
              <w:t>მიმართულრბით</w:t>
            </w:r>
            <w:bookmarkStart w:id="0" w:name="_GoBack"/>
            <w:bookmarkEnd w:id="0"/>
            <w:r w:rsidRPr="00BC477B">
              <w:rPr>
                <w:rFonts w:ascii="Sylfaen" w:hAnsi="Sylfaen"/>
                <w:b/>
                <w:color w:val="002060"/>
                <w:lang w:val="ka-GE"/>
              </w:rPr>
              <w:t xml:space="preserve">“ </w:t>
            </w:r>
            <w:r w:rsidR="007850ED">
              <w:rPr>
                <w:rFonts w:ascii="Sylfaen" w:hAnsi="Sylfaen"/>
                <w:b/>
                <w:color w:val="002060"/>
                <w:lang w:val="ka-GE"/>
              </w:rPr>
              <w:t>პროექტი</w:t>
            </w:r>
          </w:p>
          <w:p w14:paraId="753E8023" w14:textId="3653FB9B" w:rsidR="003219F0" w:rsidRPr="00EB7C19" w:rsidRDefault="00092536" w:rsidP="00092536">
            <w:pPr>
              <w:spacing w:before="240" w:line="360" w:lineRule="auto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 w:rsidRPr="00BC477B">
              <w:rPr>
                <w:rFonts w:ascii="Sylfaen" w:hAnsi="Sylfaen"/>
                <w:b/>
                <w:color w:val="002060"/>
                <w:lang w:val="ka-GE"/>
              </w:rPr>
              <w:t xml:space="preserve">                                                 </w:t>
            </w:r>
            <w:r w:rsidR="00AA7CCD" w:rsidRPr="00BC477B">
              <w:rPr>
                <w:rFonts w:ascii="Sylfaen" w:hAnsi="Sylfaen"/>
                <w:b/>
                <w:color w:val="002060"/>
                <w:lang w:val="ka-GE"/>
              </w:rPr>
              <w:t xml:space="preserve">         </w:t>
            </w:r>
            <w:r w:rsidRPr="00BC477B">
              <w:rPr>
                <w:rFonts w:ascii="Sylfaen" w:hAnsi="Sylfaen"/>
                <w:b/>
                <w:color w:val="002060"/>
                <w:lang w:val="ka-GE"/>
              </w:rPr>
              <w:t xml:space="preserve">  </w:t>
            </w:r>
            <w:r w:rsidR="00516D4F" w:rsidRPr="00BC477B">
              <w:rPr>
                <w:rFonts w:ascii="Sylfaen" w:hAnsi="Sylfaen"/>
                <w:b/>
                <w:color w:val="002060"/>
                <w:lang w:val="ka-GE"/>
              </w:rPr>
              <w:t xml:space="preserve">  </w:t>
            </w:r>
            <w:r w:rsidR="003219F0" w:rsidRPr="00BC477B">
              <w:rPr>
                <w:rFonts w:ascii="Sylfaen" w:hAnsi="Sylfaen"/>
                <w:b/>
                <w:color w:val="002060"/>
                <w:lang w:val="ka-GE"/>
              </w:rPr>
              <w:t xml:space="preserve"> </w:t>
            </w:r>
            <w:r w:rsidR="00EB7C19" w:rsidRPr="00BC477B">
              <w:rPr>
                <w:rFonts w:ascii="Sylfaen" w:hAnsi="Sylfaen"/>
                <w:b/>
                <w:color w:val="002060"/>
                <w:lang w:val="ka-GE"/>
              </w:rPr>
              <w:t xml:space="preserve"> </w:t>
            </w:r>
            <w:r w:rsidR="002759B7" w:rsidRPr="00BC477B">
              <w:rPr>
                <w:rFonts w:ascii="Sylfaen" w:hAnsi="Sylfaen"/>
                <w:b/>
                <w:color w:val="002060"/>
                <w:lang w:val="ka-GE"/>
              </w:rPr>
              <w:t>ბიზნეს იდეის განაცხადი</w:t>
            </w:r>
          </w:p>
        </w:tc>
      </w:tr>
      <w:tr w:rsidR="002759B7" w:rsidRPr="00EB7C19" w14:paraId="6BF42631" w14:textId="77777777" w:rsidTr="008D1182">
        <w:tc>
          <w:tcPr>
            <w:tcW w:w="5000" w:type="pct"/>
            <w:gridSpan w:val="15"/>
          </w:tcPr>
          <w:p w14:paraId="54E83989" w14:textId="77777777" w:rsidR="002759B7" w:rsidRPr="00EB7C19" w:rsidRDefault="009B6D61" w:rsidP="005E0A07">
            <w:pPr>
              <w:spacing w:before="24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b/>
                <w:color w:val="002060"/>
                <w:sz w:val="20"/>
                <w:szCs w:val="20"/>
              </w:rPr>
              <w:t xml:space="preserve">I. </w:t>
            </w:r>
            <w:r w:rsidR="002759B7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ინფორმაცია განმცხადებლის შესახებ</w:t>
            </w:r>
          </w:p>
        </w:tc>
      </w:tr>
      <w:tr w:rsidR="002A6B53" w:rsidRPr="00EB7C19" w14:paraId="44367690" w14:textId="77777777" w:rsidTr="00B66DB0">
        <w:tc>
          <w:tcPr>
            <w:tcW w:w="1807" w:type="pct"/>
            <w:gridSpan w:val="3"/>
            <w:hideMark/>
          </w:tcPr>
          <w:p w14:paraId="106A1572" w14:textId="77777777" w:rsidR="002A6B53" w:rsidRPr="00EB7C19" w:rsidRDefault="002A6B53">
            <w:pPr>
              <w:spacing w:before="240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1. განმცხადებელთა რაოდენობა</w:t>
            </w:r>
            <w:r w:rsidR="00523465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:</w:t>
            </w:r>
          </w:p>
        </w:tc>
        <w:tc>
          <w:tcPr>
            <w:tcW w:w="3193" w:type="pct"/>
            <w:gridSpan w:val="12"/>
            <w:hideMark/>
          </w:tcPr>
          <w:p w14:paraId="50C582C4" w14:textId="7F44ECC9" w:rsidR="002A6B53" w:rsidRPr="00EB7C19" w:rsidRDefault="0048284D" w:rsidP="00A01E48">
            <w:pPr>
              <w:spacing w:before="240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sym w:font="Symbol" w:char="F090"/>
            </w:r>
            <w:r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 xml:space="preserve"> </w:t>
            </w:r>
            <w:r w:rsidR="002A6B53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 xml:space="preserve">1  </w:t>
            </w:r>
            <w:r w:rsidR="00515638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sym w:font="Symbol" w:char="F090"/>
            </w:r>
            <w:r w:rsidR="00515638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 xml:space="preserve"> 2    </w:t>
            </w:r>
            <w:r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sym w:font="Symbol" w:char="F090"/>
            </w:r>
            <w:r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 xml:space="preserve"> </w:t>
            </w:r>
            <w:r w:rsidR="00A01E48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ქალთა საინიციატივო ჯგუფი (გთხოვთ შეავსოთ თითოეულ ჯგუფის წევრზე ცალ-ცალკე  პირადი ინფორმაცია</w:t>
            </w:r>
            <w:r w:rsidR="00515638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)</w:t>
            </w:r>
          </w:p>
        </w:tc>
      </w:tr>
      <w:tr w:rsidR="002A6B53" w:rsidRPr="00EB7C19" w14:paraId="62A6705F" w14:textId="77777777" w:rsidTr="008D1182"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6F5896" w14:textId="77777777" w:rsidR="002A6B53" w:rsidRPr="00EB7C19" w:rsidRDefault="002A6B53">
            <w:pPr>
              <w:spacing w:before="24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განმცხადებელი 1 (საკონტაქტო პირი)</w:t>
            </w:r>
          </w:p>
        </w:tc>
      </w:tr>
      <w:tr w:rsidR="001F0402" w:rsidRPr="00EB7C19" w14:paraId="6B0642DA" w14:textId="77777777" w:rsidTr="00580D5D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31CC59" w14:textId="77777777" w:rsidR="002A6B53" w:rsidRPr="00EB7C19" w:rsidRDefault="002A6B53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793205" w14:textId="77777777" w:rsidR="002A6B53" w:rsidRPr="00EB7C19" w:rsidRDefault="002A6B53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სახელი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0D2CA" w14:textId="77777777" w:rsidR="002A6B53" w:rsidRPr="00EB7C19" w:rsidRDefault="002A6B53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237B95" w14:textId="77777777" w:rsidR="002A6B53" w:rsidRPr="00EB7C19" w:rsidRDefault="002A6B53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გვარი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48C1B2" w14:textId="77777777" w:rsidR="002A6B53" w:rsidRPr="00EB7C19" w:rsidRDefault="002A6B53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  <w:tc>
          <w:tcPr>
            <w:tcW w:w="112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3B96D8" w14:textId="77777777" w:rsidR="002A6B53" w:rsidRPr="00EB7C19" w:rsidRDefault="002A6B53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პირადი #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69365" w14:textId="77777777" w:rsidR="002A6B53" w:rsidRPr="00EB7C19" w:rsidRDefault="002A6B53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42142A3" w14:textId="6FC3A97C" w:rsidR="002A6B53" w:rsidRPr="00EB7C19" w:rsidRDefault="002A6B53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</w:tr>
      <w:tr w:rsidR="001F0402" w:rsidRPr="00EB7C19" w14:paraId="31D14732" w14:textId="77777777" w:rsidTr="00580D5D"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F84A7" w14:textId="77777777" w:rsidR="002A6B53" w:rsidRPr="00EB7C19" w:rsidRDefault="002A6B5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E465" w14:textId="77777777" w:rsidR="002A6B53" w:rsidRPr="00EB7C19" w:rsidRDefault="002A6B5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6B57B" w14:textId="77777777" w:rsidR="002A6B53" w:rsidRPr="00EB7C19" w:rsidRDefault="002A6B5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11C3" w14:textId="77777777" w:rsidR="002A6B53" w:rsidRPr="00EB7C19" w:rsidRDefault="002A6B5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F5D21" w14:textId="77777777" w:rsidR="002A6B53" w:rsidRPr="00EB7C19" w:rsidRDefault="002A6B5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750F" w14:textId="77777777" w:rsidR="002A6B53" w:rsidRPr="00EB7C19" w:rsidRDefault="002A6B5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1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B9185" w14:textId="77777777" w:rsidR="002A6B53" w:rsidRPr="00EB7C19" w:rsidRDefault="002A6B5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DA0EDD8" w14:textId="0123F231" w:rsidR="002A6B53" w:rsidRPr="00EB7C19" w:rsidRDefault="002A6B5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2A6B53" w:rsidRPr="00EB7C19" w14:paraId="51A83EC5" w14:textId="77777777" w:rsidTr="008D1182"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506D5" w14:textId="77777777" w:rsidR="002A6B53" w:rsidRPr="00EB7C19" w:rsidRDefault="002A6B53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73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3DFAA" w14:textId="77777777" w:rsidR="002A6B53" w:rsidRPr="00EB7C19" w:rsidRDefault="002A6B53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90136" w:rsidRPr="00EB7C19" w14:paraId="197E4E6C" w14:textId="77777777" w:rsidTr="008D1182"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CE661" w14:textId="77777777" w:rsidR="002A6B53" w:rsidRPr="00EB7C19" w:rsidRDefault="002A6B53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9EF6C5" w14:textId="77777777" w:rsidR="002A6B53" w:rsidRPr="00EB7C19" w:rsidRDefault="002A6B53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მუნიციპალიტეტი</w:t>
            </w:r>
          </w:p>
        </w:tc>
        <w:tc>
          <w:tcPr>
            <w:tcW w:w="294" w:type="pct"/>
          </w:tcPr>
          <w:p w14:paraId="656DD41B" w14:textId="77777777" w:rsidR="002A6B53" w:rsidRPr="00EB7C19" w:rsidRDefault="002A6B53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  <w:tc>
          <w:tcPr>
            <w:tcW w:w="11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6F0945" w14:textId="43A96A69" w:rsidR="002A6B53" w:rsidRPr="00EB7C19" w:rsidRDefault="002A6B53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სოფელი</w:t>
            </w:r>
          </w:p>
        </w:tc>
        <w:tc>
          <w:tcPr>
            <w:tcW w:w="209" w:type="pct"/>
          </w:tcPr>
          <w:p w14:paraId="5BC36066" w14:textId="77777777" w:rsidR="002A6B53" w:rsidRPr="00EB7C19" w:rsidRDefault="002A6B53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  <w:tc>
          <w:tcPr>
            <w:tcW w:w="112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561C11" w14:textId="77777777" w:rsidR="002A6B53" w:rsidRPr="00EB7C19" w:rsidRDefault="002A6B53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120" w:type="pct"/>
            <w:gridSpan w:val="3"/>
          </w:tcPr>
          <w:p w14:paraId="0F7FB16A" w14:textId="77777777" w:rsidR="002A6B53" w:rsidRPr="00EB7C19" w:rsidRDefault="002A6B53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C5DF17" w14:textId="77777777" w:rsidR="002A6B53" w:rsidRPr="00EB7C19" w:rsidRDefault="002A6B53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ასაკი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C35F2" w14:textId="77777777" w:rsidR="002A6B53" w:rsidRPr="00EB7C19" w:rsidRDefault="002A6B53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</w:tr>
      <w:tr w:rsidR="00790136" w:rsidRPr="00EB7C19" w14:paraId="1D478FA9" w14:textId="77777777" w:rsidTr="008D1182"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33FFB" w14:textId="77777777" w:rsidR="002A6B53" w:rsidRPr="00EB7C19" w:rsidRDefault="002A6B53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433F" w14:textId="77777777" w:rsidR="002A6B53" w:rsidRPr="00EB7C19" w:rsidRDefault="002A6B53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2912A" w14:textId="77777777" w:rsidR="002A6B53" w:rsidRPr="00EB7C19" w:rsidRDefault="002A6B53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EAD2" w14:textId="77777777" w:rsidR="002A6B53" w:rsidRPr="00EB7C19" w:rsidRDefault="002A6B53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87015" w14:textId="77777777" w:rsidR="002A6B53" w:rsidRPr="00EB7C19" w:rsidRDefault="002A6B53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776D" w14:textId="77777777" w:rsidR="002A6B53" w:rsidRPr="00EB7C19" w:rsidRDefault="002A6B53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24100" w14:textId="77777777" w:rsidR="002A6B53" w:rsidRPr="00EB7C19" w:rsidRDefault="002A6B53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83E1" w14:textId="77777777" w:rsidR="002A6B53" w:rsidRPr="00EB7C19" w:rsidRDefault="002A6B53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41146" w14:textId="77777777" w:rsidR="002A6B53" w:rsidRPr="00EB7C19" w:rsidRDefault="002A6B53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A6B53" w:rsidRPr="00EB7C19" w14:paraId="7E1757C4" w14:textId="77777777" w:rsidTr="008D1182"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F0914" w14:textId="77777777" w:rsidR="002A6B53" w:rsidRPr="00EB7C19" w:rsidRDefault="002A6B53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73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EC376F" w14:textId="77777777" w:rsidR="002A6B53" w:rsidRPr="00EB7C19" w:rsidRDefault="002A6B53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F0402" w:rsidRPr="00EB7C19" w14:paraId="2CB957B7" w14:textId="77777777" w:rsidTr="00BC779F"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8EEE1E" w14:textId="77777777" w:rsidR="002A6B53" w:rsidRPr="00EB7C19" w:rsidRDefault="002A6B53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51CEBC" w14:textId="77777777" w:rsidR="002A6B53" w:rsidRPr="00EB7C19" w:rsidRDefault="002A6B53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მობილურის #</w:t>
            </w:r>
          </w:p>
        </w:tc>
        <w:tc>
          <w:tcPr>
            <w:tcW w:w="294" w:type="pct"/>
          </w:tcPr>
          <w:p w14:paraId="6B74FA54" w14:textId="77777777" w:rsidR="002A6B53" w:rsidRPr="00EB7C19" w:rsidRDefault="002A6B53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  <w:tc>
          <w:tcPr>
            <w:tcW w:w="11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B46846" w14:textId="77777777" w:rsidR="002A6B53" w:rsidRPr="00EB7C19" w:rsidRDefault="002A6B53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ელ-ფოსტა</w:t>
            </w:r>
          </w:p>
        </w:tc>
        <w:tc>
          <w:tcPr>
            <w:tcW w:w="209" w:type="pct"/>
          </w:tcPr>
          <w:p w14:paraId="0110ED5F" w14:textId="77777777" w:rsidR="002A6B53" w:rsidRPr="00EB7C19" w:rsidRDefault="002A6B53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  <w:tc>
          <w:tcPr>
            <w:tcW w:w="1138" w:type="pct"/>
            <w:gridSpan w:val="4"/>
            <w:tcBorders>
              <w:top w:val="nil"/>
              <w:left w:val="nil"/>
              <w:right w:val="nil"/>
            </w:tcBorders>
          </w:tcPr>
          <w:p w14:paraId="016F01E0" w14:textId="18FC6B60" w:rsidR="002A6B53" w:rsidRPr="00EB7C19" w:rsidRDefault="002A6B53" w:rsidP="00C63D4F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  <w:tc>
          <w:tcPr>
            <w:tcW w:w="7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7A6DE" w14:textId="77777777" w:rsidR="002A6B53" w:rsidRPr="00EB7C19" w:rsidRDefault="002A6B53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54C2C" w:rsidRPr="00EB7C19" w14:paraId="39768E56" w14:textId="77777777" w:rsidTr="00954C2C"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6D4F0" w14:textId="77777777" w:rsidR="00954C2C" w:rsidRPr="00EB7C19" w:rsidRDefault="00954C2C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D5DA" w14:textId="77777777" w:rsidR="00954C2C" w:rsidRPr="00EB7C19" w:rsidRDefault="00954C2C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2FDDCB" w14:textId="77777777" w:rsidR="00954C2C" w:rsidRPr="00EB7C19" w:rsidRDefault="00954C2C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872A" w14:textId="77777777" w:rsidR="00954C2C" w:rsidRPr="00EB7C19" w:rsidRDefault="00954C2C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</w:tcBorders>
          </w:tcPr>
          <w:p w14:paraId="62BA4EF7" w14:textId="77777777" w:rsidR="00954C2C" w:rsidRPr="00EB7C19" w:rsidRDefault="00954C2C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9" w:type="pct"/>
            <w:gridSpan w:val="9"/>
            <w:vMerge w:val="restart"/>
            <w:tcBorders>
              <w:right w:val="single" w:sz="4" w:space="0" w:color="auto"/>
            </w:tcBorders>
          </w:tcPr>
          <w:p w14:paraId="47163185" w14:textId="7910EA60" w:rsidR="00954C2C" w:rsidRPr="00EB7C19" w:rsidRDefault="00954C2C" w:rsidP="00954C2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54C2C" w:rsidRPr="00EB7C19" w14:paraId="761F49D5" w14:textId="77777777" w:rsidTr="00954C2C">
        <w:tc>
          <w:tcPr>
            <w:tcW w:w="127" w:type="pct"/>
            <w:tcBorders>
              <w:top w:val="nil"/>
              <w:left w:val="single" w:sz="4" w:space="0" w:color="auto"/>
              <w:bottom w:val="nil"/>
            </w:tcBorders>
          </w:tcPr>
          <w:p w14:paraId="143F5CFA" w14:textId="77777777" w:rsidR="00954C2C" w:rsidRPr="00EB7C19" w:rsidRDefault="00954C2C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6" w:type="pct"/>
            <w:tcBorders>
              <w:top w:val="single" w:sz="4" w:space="0" w:color="auto"/>
            </w:tcBorders>
          </w:tcPr>
          <w:p w14:paraId="5DDE8D3A" w14:textId="77777777" w:rsidR="00954C2C" w:rsidRPr="00EB7C19" w:rsidRDefault="00954C2C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4" w:type="pct"/>
            <w:tcBorders>
              <w:top w:val="nil"/>
            </w:tcBorders>
          </w:tcPr>
          <w:p w14:paraId="3DDCE2EE" w14:textId="77777777" w:rsidR="00954C2C" w:rsidRPr="00EB7C19" w:rsidRDefault="00954C2C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5" w:type="pct"/>
            <w:gridSpan w:val="2"/>
            <w:tcBorders>
              <w:top w:val="single" w:sz="4" w:space="0" w:color="auto"/>
            </w:tcBorders>
          </w:tcPr>
          <w:p w14:paraId="5DFA9DC6" w14:textId="77777777" w:rsidR="00954C2C" w:rsidRPr="00EB7C19" w:rsidRDefault="00954C2C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</w:tcBorders>
          </w:tcPr>
          <w:p w14:paraId="7283A28C" w14:textId="77777777" w:rsidR="00954C2C" w:rsidRPr="00EB7C19" w:rsidRDefault="00954C2C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9" w:type="pct"/>
            <w:gridSpan w:val="9"/>
            <w:vMerge/>
            <w:tcBorders>
              <w:right w:val="single" w:sz="4" w:space="0" w:color="auto"/>
            </w:tcBorders>
          </w:tcPr>
          <w:p w14:paraId="3EFFCB19" w14:textId="77777777" w:rsidR="00954C2C" w:rsidRPr="00EB7C19" w:rsidRDefault="00954C2C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A6B53" w:rsidRPr="00EB7C19" w14:paraId="71B80DE0" w14:textId="77777777" w:rsidTr="008D1182"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62B9" w14:textId="77777777" w:rsidR="002A6B53" w:rsidRPr="00EB7C19" w:rsidRDefault="002A6B53">
            <w:pPr>
              <w:spacing w:before="24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2A6B53" w:rsidRPr="00EB7C19" w14:paraId="3E39B4EE" w14:textId="77777777" w:rsidTr="008D1182"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F92CD5" w14:textId="77777777" w:rsidR="002A6B53" w:rsidRPr="00EB7C19" w:rsidRDefault="002A6B53">
            <w:pPr>
              <w:spacing w:before="24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განმცხადებელი 2</w:t>
            </w:r>
          </w:p>
        </w:tc>
      </w:tr>
      <w:tr w:rsidR="0048284D" w:rsidRPr="00EB7C19" w14:paraId="1B9116A0" w14:textId="77777777" w:rsidTr="00580D5D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DEE83A" w14:textId="77777777" w:rsidR="0048284D" w:rsidRPr="00EB7C19" w:rsidRDefault="0048284D" w:rsidP="00852EBE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7FC3C5" w14:textId="77777777" w:rsidR="0048284D" w:rsidRPr="00EB7C19" w:rsidRDefault="0048284D" w:rsidP="00852EBE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სახელი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66070" w14:textId="77777777" w:rsidR="0048284D" w:rsidRPr="00EB7C19" w:rsidRDefault="0048284D" w:rsidP="00852EBE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2E9CE6" w14:textId="77777777" w:rsidR="0048284D" w:rsidRPr="00EB7C19" w:rsidRDefault="0048284D" w:rsidP="00852EBE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გვარი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461945" w14:textId="77777777" w:rsidR="0048284D" w:rsidRPr="00EB7C19" w:rsidRDefault="0048284D" w:rsidP="00852EBE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  <w:tc>
          <w:tcPr>
            <w:tcW w:w="112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442D54" w14:textId="77777777" w:rsidR="0048284D" w:rsidRPr="00EB7C19" w:rsidRDefault="0048284D" w:rsidP="00852EBE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პირადი #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8BD160" w14:textId="77777777" w:rsidR="0048284D" w:rsidRPr="00EB7C19" w:rsidRDefault="0048284D" w:rsidP="00852EBE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5EC0BE5" w14:textId="2B44F03E" w:rsidR="0048284D" w:rsidRPr="00EB7C19" w:rsidRDefault="0048284D" w:rsidP="00852EBE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</w:tr>
      <w:tr w:rsidR="0048284D" w:rsidRPr="00EB7C19" w14:paraId="68267D6A" w14:textId="77777777" w:rsidTr="00580D5D"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DC813" w14:textId="77777777" w:rsidR="0048284D" w:rsidRPr="00EB7C19" w:rsidRDefault="0048284D" w:rsidP="00852EB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537A" w14:textId="77777777" w:rsidR="0048284D" w:rsidRPr="00EB7C19" w:rsidRDefault="0048284D" w:rsidP="00852EB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C293D" w14:textId="77777777" w:rsidR="0048284D" w:rsidRPr="00EB7C19" w:rsidRDefault="0048284D" w:rsidP="00852EB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F2A8" w14:textId="77777777" w:rsidR="0048284D" w:rsidRPr="00EB7C19" w:rsidRDefault="0048284D" w:rsidP="00852EB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80DA4" w14:textId="77777777" w:rsidR="0048284D" w:rsidRPr="00EB7C19" w:rsidRDefault="0048284D" w:rsidP="00852EB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3B05" w14:textId="77777777" w:rsidR="0048284D" w:rsidRPr="00EB7C19" w:rsidRDefault="0048284D" w:rsidP="00852EB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1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F524FA" w14:textId="77777777" w:rsidR="0048284D" w:rsidRPr="00EB7C19" w:rsidRDefault="0048284D" w:rsidP="00852EB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9EF9B53" w14:textId="3A627560" w:rsidR="0048284D" w:rsidRPr="00EB7C19" w:rsidRDefault="0048284D" w:rsidP="00852EB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8284D" w:rsidRPr="00EB7C19" w14:paraId="4A1B5DF1" w14:textId="77777777" w:rsidTr="008D1182"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6498A" w14:textId="77777777" w:rsidR="0048284D" w:rsidRPr="00EB7C19" w:rsidRDefault="0048284D" w:rsidP="00852EBE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73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FFA8A" w14:textId="77777777" w:rsidR="0048284D" w:rsidRPr="00EB7C19" w:rsidRDefault="0048284D" w:rsidP="00852EBE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8284D" w:rsidRPr="00EB7C19" w14:paraId="47549AB2" w14:textId="77777777" w:rsidTr="008D1182"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FD047" w14:textId="77777777" w:rsidR="0048284D" w:rsidRPr="00EB7C19" w:rsidRDefault="0048284D" w:rsidP="00852EBE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15F296" w14:textId="77777777" w:rsidR="0048284D" w:rsidRPr="00EB7C19" w:rsidRDefault="0048284D" w:rsidP="00852EBE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მუნიციპალიტეტი</w:t>
            </w:r>
          </w:p>
        </w:tc>
        <w:tc>
          <w:tcPr>
            <w:tcW w:w="294" w:type="pct"/>
          </w:tcPr>
          <w:p w14:paraId="2A082036" w14:textId="77777777" w:rsidR="0048284D" w:rsidRPr="00EB7C19" w:rsidRDefault="0048284D" w:rsidP="00852EBE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  <w:tc>
          <w:tcPr>
            <w:tcW w:w="11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C8888B" w14:textId="11E9F37A" w:rsidR="0048284D" w:rsidRPr="00EB7C19" w:rsidRDefault="0048284D" w:rsidP="00852EBE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სოფელი</w:t>
            </w:r>
          </w:p>
        </w:tc>
        <w:tc>
          <w:tcPr>
            <w:tcW w:w="209" w:type="pct"/>
          </w:tcPr>
          <w:p w14:paraId="6C2AF690" w14:textId="77777777" w:rsidR="0048284D" w:rsidRPr="00EB7C19" w:rsidRDefault="0048284D" w:rsidP="00852EBE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  <w:tc>
          <w:tcPr>
            <w:tcW w:w="112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41E9C0" w14:textId="77777777" w:rsidR="0048284D" w:rsidRPr="00EB7C19" w:rsidRDefault="0048284D" w:rsidP="00852EBE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120" w:type="pct"/>
            <w:gridSpan w:val="3"/>
          </w:tcPr>
          <w:p w14:paraId="46B132E8" w14:textId="77777777" w:rsidR="0048284D" w:rsidRPr="00EB7C19" w:rsidRDefault="0048284D" w:rsidP="00852EBE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FAC50D" w14:textId="77777777" w:rsidR="0048284D" w:rsidRPr="00EB7C19" w:rsidRDefault="0048284D" w:rsidP="00852EBE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ასაკი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6443D" w14:textId="77777777" w:rsidR="0048284D" w:rsidRPr="00EB7C19" w:rsidRDefault="0048284D" w:rsidP="00852EBE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8284D" w:rsidRPr="00EB7C19" w14:paraId="13F52BEE" w14:textId="77777777" w:rsidTr="008D1182"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F83E5" w14:textId="77777777" w:rsidR="0048284D" w:rsidRPr="00EB7C19" w:rsidRDefault="0048284D" w:rsidP="00852EBE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AAE1" w14:textId="77777777" w:rsidR="0048284D" w:rsidRPr="00EB7C19" w:rsidRDefault="0048284D" w:rsidP="00852EBE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F468B" w14:textId="77777777" w:rsidR="0048284D" w:rsidRPr="00EB7C19" w:rsidRDefault="0048284D" w:rsidP="00852EBE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FCF1" w14:textId="77777777" w:rsidR="0048284D" w:rsidRPr="00EB7C19" w:rsidRDefault="0048284D" w:rsidP="00852EBE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1771B" w14:textId="77777777" w:rsidR="0048284D" w:rsidRPr="00EB7C19" w:rsidRDefault="0048284D" w:rsidP="00852EBE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FA35" w14:textId="77777777" w:rsidR="0048284D" w:rsidRPr="00EB7C19" w:rsidRDefault="0048284D" w:rsidP="00852EBE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5B453" w14:textId="77777777" w:rsidR="0048284D" w:rsidRPr="00EB7C19" w:rsidRDefault="0048284D" w:rsidP="00852EBE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8B4E" w14:textId="77777777" w:rsidR="0048284D" w:rsidRPr="00EB7C19" w:rsidRDefault="0048284D" w:rsidP="00852EBE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3D6D2" w14:textId="77777777" w:rsidR="0048284D" w:rsidRPr="00EB7C19" w:rsidRDefault="0048284D" w:rsidP="00852EBE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8284D" w:rsidRPr="00EB7C19" w14:paraId="4D5B8F78" w14:textId="77777777" w:rsidTr="008D1182"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303AE" w14:textId="77777777" w:rsidR="0048284D" w:rsidRPr="00EB7C19" w:rsidRDefault="0048284D" w:rsidP="00852EBE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73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10938" w14:textId="77777777" w:rsidR="0048284D" w:rsidRPr="00EB7C19" w:rsidRDefault="0048284D" w:rsidP="00852EBE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8284D" w:rsidRPr="00EB7C19" w14:paraId="7E31D0BF" w14:textId="77777777" w:rsidTr="004B7FD3"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BDE9C" w14:textId="77777777" w:rsidR="0048284D" w:rsidRPr="00EB7C19" w:rsidRDefault="0048284D" w:rsidP="00852EBE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B7F5B8" w14:textId="77777777" w:rsidR="0048284D" w:rsidRPr="00EB7C19" w:rsidRDefault="0048284D" w:rsidP="00852EBE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მობილურის #</w:t>
            </w:r>
          </w:p>
        </w:tc>
        <w:tc>
          <w:tcPr>
            <w:tcW w:w="294" w:type="pct"/>
          </w:tcPr>
          <w:p w14:paraId="365A4EAA" w14:textId="77777777" w:rsidR="0048284D" w:rsidRPr="00EB7C19" w:rsidRDefault="0048284D" w:rsidP="00852EBE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  <w:tc>
          <w:tcPr>
            <w:tcW w:w="11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8899CA" w14:textId="77777777" w:rsidR="0048284D" w:rsidRPr="00EB7C19" w:rsidRDefault="0048284D" w:rsidP="00852EBE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ელ-ფოსტა</w:t>
            </w:r>
          </w:p>
        </w:tc>
        <w:tc>
          <w:tcPr>
            <w:tcW w:w="209" w:type="pct"/>
          </w:tcPr>
          <w:p w14:paraId="30809F8B" w14:textId="77777777" w:rsidR="0048284D" w:rsidRPr="00EB7C19" w:rsidRDefault="0048284D" w:rsidP="00852EBE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  <w:tc>
          <w:tcPr>
            <w:tcW w:w="1129" w:type="pct"/>
            <w:gridSpan w:val="3"/>
            <w:tcBorders>
              <w:top w:val="nil"/>
              <w:left w:val="nil"/>
              <w:right w:val="nil"/>
            </w:tcBorders>
            <w:hideMark/>
          </w:tcPr>
          <w:p w14:paraId="51756412" w14:textId="7AF714BE" w:rsidR="0048284D" w:rsidRPr="00EB7C19" w:rsidRDefault="00BC779F" w:rsidP="00852EBE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72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CF8CF" w14:textId="77777777" w:rsidR="0048284D" w:rsidRPr="00EB7C19" w:rsidRDefault="0048284D" w:rsidP="00852EBE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8284D" w:rsidRPr="00EB7C19" w14:paraId="4D726A8C" w14:textId="77777777" w:rsidTr="004B7FD3"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22E64" w14:textId="77777777" w:rsidR="0048284D" w:rsidRPr="00EB7C19" w:rsidRDefault="0048284D" w:rsidP="00852EBE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87AC" w14:textId="77777777" w:rsidR="0048284D" w:rsidRPr="00EB7C19" w:rsidRDefault="0048284D" w:rsidP="00852EBE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</w:tcPr>
          <w:p w14:paraId="5613A70D" w14:textId="77777777" w:rsidR="0048284D" w:rsidRPr="00EB7C19" w:rsidRDefault="0048284D" w:rsidP="00852EBE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8832" w14:textId="77777777" w:rsidR="0048284D" w:rsidRPr="00EB7C19" w:rsidRDefault="0048284D" w:rsidP="00852EBE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</w:tcBorders>
          </w:tcPr>
          <w:p w14:paraId="5501C446" w14:textId="77777777" w:rsidR="0048284D" w:rsidRPr="00EB7C19" w:rsidRDefault="0048284D" w:rsidP="00852EBE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9" w:type="pct"/>
            <w:gridSpan w:val="9"/>
            <w:vMerge w:val="restart"/>
            <w:tcBorders>
              <w:right w:val="single" w:sz="4" w:space="0" w:color="auto"/>
            </w:tcBorders>
          </w:tcPr>
          <w:p w14:paraId="66079F2D" w14:textId="73E3C551" w:rsidR="0048284D" w:rsidRPr="00EB7C19" w:rsidRDefault="0048284D" w:rsidP="00852EB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8284D" w:rsidRPr="00EB7C19" w14:paraId="6202F194" w14:textId="77777777" w:rsidTr="004B7FD3">
        <w:tc>
          <w:tcPr>
            <w:tcW w:w="127" w:type="pct"/>
            <w:tcBorders>
              <w:top w:val="nil"/>
              <w:left w:val="single" w:sz="4" w:space="0" w:color="auto"/>
              <w:bottom w:val="nil"/>
            </w:tcBorders>
          </w:tcPr>
          <w:p w14:paraId="396E5799" w14:textId="77777777" w:rsidR="0048284D" w:rsidRPr="00EB7C19" w:rsidRDefault="0048284D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6" w:type="pct"/>
            <w:tcBorders>
              <w:top w:val="single" w:sz="4" w:space="0" w:color="auto"/>
            </w:tcBorders>
          </w:tcPr>
          <w:p w14:paraId="59236125" w14:textId="77777777" w:rsidR="0048284D" w:rsidRPr="00EB7C19" w:rsidRDefault="0048284D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4" w:type="pct"/>
            <w:tcBorders>
              <w:top w:val="nil"/>
            </w:tcBorders>
          </w:tcPr>
          <w:p w14:paraId="3D52BD1B" w14:textId="77777777" w:rsidR="0048284D" w:rsidRPr="00EB7C19" w:rsidRDefault="0048284D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5" w:type="pct"/>
            <w:gridSpan w:val="2"/>
            <w:tcBorders>
              <w:top w:val="single" w:sz="4" w:space="0" w:color="auto"/>
            </w:tcBorders>
          </w:tcPr>
          <w:p w14:paraId="2A2D8788" w14:textId="77777777" w:rsidR="0048284D" w:rsidRPr="00EB7C19" w:rsidRDefault="0048284D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</w:tcBorders>
          </w:tcPr>
          <w:p w14:paraId="2FB53444" w14:textId="77777777" w:rsidR="0048284D" w:rsidRPr="00EB7C19" w:rsidRDefault="0048284D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9" w:type="pct"/>
            <w:gridSpan w:val="9"/>
            <w:vMerge/>
            <w:tcBorders>
              <w:right w:val="single" w:sz="4" w:space="0" w:color="auto"/>
            </w:tcBorders>
          </w:tcPr>
          <w:p w14:paraId="55A2CF99" w14:textId="77777777" w:rsidR="0048284D" w:rsidRPr="00EB7C19" w:rsidRDefault="0048284D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8284D" w:rsidRPr="00EB7C19" w14:paraId="1B2C1893" w14:textId="77777777" w:rsidTr="008D1182"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A22B" w14:textId="4947F93C" w:rsidR="006A19C0" w:rsidRPr="00EB7C19" w:rsidRDefault="006A19C0" w:rsidP="00852EBE">
            <w:pPr>
              <w:spacing w:before="24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650D459" w14:textId="05EF2D5B" w:rsidR="0048284D" w:rsidRPr="00EB7C19" w:rsidRDefault="006A19C0" w:rsidP="006A19C0">
            <w:pPr>
              <w:tabs>
                <w:tab w:val="left" w:pos="2724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sz w:val="20"/>
                <w:szCs w:val="20"/>
                <w:lang w:val="ka-GE"/>
              </w:rPr>
              <w:tab/>
            </w:r>
          </w:p>
        </w:tc>
      </w:tr>
      <w:tr w:rsidR="00CB66EC" w:rsidRPr="00EB7C19" w14:paraId="51C4BC62" w14:textId="77777777" w:rsidTr="004B7FD3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58C597C" w14:textId="77777777" w:rsidR="00EC5BB8" w:rsidRDefault="00EC5BB8" w:rsidP="006B7621">
            <w:pPr>
              <w:tabs>
                <w:tab w:val="left" w:pos="6790"/>
              </w:tabs>
              <w:spacing w:before="240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</w:p>
          <w:p w14:paraId="105407B6" w14:textId="77777777" w:rsidR="00D662BA" w:rsidRPr="00EB7C19" w:rsidRDefault="00D662BA" w:rsidP="006B7621">
            <w:pPr>
              <w:tabs>
                <w:tab w:val="left" w:pos="6790"/>
              </w:tabs>
              <w:spacing w:before="240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</w:p>
          <w:p w14:paraId="7A14749A" w14:textId="545157EB" w:rsidR="00CB66EC" w:rsidRPr="00EB7C19" w:rsidRDefault="009B6D61" w:rsidP="006B7621">
            <w:pPr>
              <w:tabs>
                <w:tab w:val="left" w:pos="6790"/>
              </w:tabs>
              <w:spacing w:before="240"/>
              <w:rPr>
                <w:rFonts w:ascii="Sylfaen" w:hAnsi="Sylfaen"/>
                <w:b/>
                <w:color w:val="002060"/>
                <w:sz w:val="20"/>
                <w:szCs w:val="20"/>
              </w:rPr>
            </w:pPr>
            <w:r w:rsidRPr="00EB7C19">
              <w:rPr>
                <w:rFonts w:ascii="Sylfaen" w:hAnsi="Sylfaen"/>
                <w:b/>
                <w:color w:val="002060"/>
                <w:sz w:val="20"/>
                <w:szCs w:val="20"/>
              </w:rPr>
              <w:t xml:space="preserve">2. </w:t>
            </w:r>
            <w:r w:rsidR="00DB318D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 xml:space="preserve">რამ განაპირობა </w:t>
            </w:r>
            <w:r w:rsidR="00F3113C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 xml:space="preserve">თქვენი (განმცხადებელთა) </w:t>
            </w:r>
            <w:r w:rsidR="00860BEC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გაერთიანება-</w:t>
            </w:r>
            <w:r w:rsidR="00F3113C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დაკავშირება</w:t>
            </w:r>
          </w:p>
          <w:p w14:paraId="7DCA379F" w14:textId="4F2C597E" w:rsidR="00F3113C" w:rsidRPr="00EB7C19" w:rsidRDefault="00F3113C" w:rsidP="00F311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sz w:val="20"/>
                <w:szCs w:val="20"/>
                <w:lang w:val="ka-GE"/>
              </w:rPr>
              <w:t>(მოკლედ აღწერეთ რა პრინციპით მოხდა განმცხადებლების შერჩევა</w:t>
            </w:r>
            <w:r w:rsidR="00860BEC" w:rsidRPr="00EB7C19">
              <w:rPr>
                <w:rFonts w:ascii="Sylfaen" w:hAnsi="Sylfaen"/>
                <w:sz w:val="20"/>
                <w:szCs w:val="20"/>
                <w:lang w:val="ka-GE"/>
              </w:rPr>
              <w:t>. მაგ.: ფინანსური შესაძლებლობები, უნარ-ჩვევები, მოტივაცია, გამოცდილება, პროფესია და ა.შ.</w:t>
            </w:r>
            <w:r w:rsidR="00515638" w:rsidRPr="00EB7C1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7C19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  <w:r w:rsidR="00515638" w:rsidRPr="00EB7C19"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="00515638" w:rsidRPr="00EB7C19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ივსება მხოლოდ ქალთა საინიციატივო ჯგუფის მიერ.</w:t>
            </w:r>
          </w:p>
        </w:tc>
      </w:tr>
      <w:tr w:rsidR="00CB66EC" w:rsidRPr="00EB7C19" w14:paraId="19589BE5" w14:textId="77777777" w:rsidTr="008D1182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CB8E" w14:textId="77777777" w:rsidR="00F3113C" w:rsidRPr="00EB7C19" w:rsidRDefault="00F3113C" w:rsidP="00BA1759">
            <w:pPr>
              <w:spacing w:before="240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</w:p>
          <w:p w14:paraId="3F3CB2CB" w14:textId="77777777" w:rsidR="00BA1759" w:rsidRPr="00EB7C19" w:rsidRDefault="00BA1759" w:rsidP="00BA1759">
            <w:pPr>
              <w:spacing w:before="240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</w:p>
          <w:p w14:paraId="547EFAE5" w14:textId="0392C113" w:rsidR="00E12C30" w:rsidRPr="00EB7C19" w:rsidRDefault="00E12C30" w:rsidP="00BA1759">
            <w:pPr>
              <w:spacing w:before="240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</w:p>
          <w:p w14:paraId="61C5CBF3" w14:textId="1D81A796" w:rsidR="00BA1759" w:rsidRPr="00EB7C19" w:rsidRDefault="00BA1759" w:rsidP="00BA1759">
            <w:pPr>
              <w:spacing w:before="240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</w:p>
          <w:p w14:paraId="1206E928" w14:textId="77777777" w:rsidR="00781C41" w:rsidRPr="00EB7C19" w:rsidRDefault="00781C41" w:rsidP="00BA1759">
            <w:pPr>
              <w:spacing w:before="240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</w:p>
          <w:p w14:paraId="76D30AF7" w14:textId="77777777" w:rsidR="004943A5" w:rsidRPr="00EB7C19" w:rsidRDefault="004943A5" w:rsidP="00BA1759">
            <w:pPr>
              <w:spacing w:before="240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</w:p>
        </w:tc>
      </w:tr>
      <w:tr w:rsidR="00A971D6" w:rsidRPr="00EB7C19" w14:paraId="6E68BB0C" w14:textId="77777777" w:rsidTr="008D1182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76164E6" w14:textId="77777777" w:rsidR="00A971D6" w:rsidRPr="00EB7C19" w:rsidRDefault="002960DD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b/>
                <w:color w:val="002060"/>
                <w:sz w:val="20"/>
                <w:szCs w:val="20"/>
              </w:rPr>
              <w:t>I</w:t>
            </w:r>
            <w:r w:rsidR="009B6D61" w:rsidRPr="00EB7C19">
              <w:rPr>
                <w:rFonts w:ascii="Sylfaen" w:hAnsi="Sylfaen"/>
                <w:b/>
                <w:color w:val="002060"/>
                <w:sz w:val="20"/>
                <w:szCs w:val="20"/>
              </w:rPr>
              <w:t xml:space="preserve">I. </w:t>
            </w:r>
            <w:r w:rsidR="00A971D6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ინფორმაცია ბიზნეს იდეის შესახებ</w:t>
            </w:r>
          </w:p>
        </w:tc>
      </w:tr>
      <w:tr w:rsidR="004019FE" w:rsidRPr="00EB7C19" w14:paraId="1F4884B0" w14:textId="77777777" w:rsidTr="00B66DB0"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2DC9FFD" w14:textId="77777777" w:rsidR="004019FE" w:rsidRPr="00EB7C19" w:rsidRDefault="009B6D61" w:rsidP="00C9472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b/>
                <w:color w:val="002060"/>
                <w:sz w:val="20"/>
                <w:szCs w:val="20"/>
              </w:rPr>
              <w:t>3</w:t>
            </w:r>
            <w:r w:rsidR="004019FE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.</w:t>
            </w:r>
            <w:r w:rsidR="00C94722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 xml:space="preserve"> </w:t>
            </w:r>
            <w:r w:rsidR="004019FE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ბიზნეს იდეა გულისხმობს</w:t>
            </w:r>
            <w:r w:rsidR="00C94722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3487" w:type="pct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24F284A7" w14:textId="77777777" w:rsidR="008D1182" w:rsidRPr="00EB7C19" w:rsidRDefault="0048284D" w:rsidP="00162603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sym w:font="Symbol" w:char="F090"/>
            </w:r>
            <w:r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 xml:space="preserve"> </w:t>
            </w:r>
            <w:r w:rsidR="004019FE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 xml:space="preserve">ახალი ბიზნესის დაწყებას </w:t>
            </w:r>
            <w:r w:rsidR="00162603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 xml:space="preserve"> </w:t>
            </w:r>
          </w:p>
          <w:p w14:paraId="06D7C90C" w14:textId="77777777" w:rsidR="004019FE" w:rsidRPr="00EB7C19" w:rsidRDefault="0048284D" w:rsidP="00150E3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sym w:font="Symbol" w:char="F090"/>
            </w:r>
            <w:r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 xml:space="preserve"> </w:t>
            </w:r>
            <w:r w:rsidR="004019FE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 xml:space="preserve"> არსებული ბიზნესის განვითარებას</w:t>
            </w:r>
            <w:r w:rsidR="008D1182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 xml:space="preserve"> </w:t>
            </w:r>
            <w:r w:rsidR="008D1182" w:rsidRPr="00EB7C19">
              <w:rPr>
                <w:rFonts w:ascii="Sylfaen" w:hAnsi="Sylfaen"/>
                <w:i/>
                <w:sz w:val="20"/>
                <w:szCs w:val="20"/>
                <w:lang w:val="ka-GE"/>
              </w:rPr>
              <w:t>(მიუთითეთ ბიზნესის დაწყების წელი)</w:t>
            </w:r>
            <w:r w:rsidR="008D1182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_____</w:t>
            </w:r>
          </w:p>
        </w:tc>
      </w:tr>
      <w:tr w:rsidR="00C94722" w:rsidRPr="00EB7C19" w14:paraId="5CF4031D" w14:textId="77777777" w:rsidTr="008D1182"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3C1717AC" w14:textId="77777777" w:rsidR="00C94722" w:rsidRPr="00EB7C19" w:rsidRDefault="009B6D6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b/>
                <w:color w:val="002060"/>
                <w:sz w:val="20"/>
                <w:szCs w:val="20"/>
              </w:rPr>
              <w:t>4</w:t>
            </w:r>
            <w:r w:rsidR="00C94722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. ბიზნესის განხორციელების ადგილი</w:t>
            </w:r>
          </w:p>
        </w:tc>
      </w:tr>
      <w:tr w:rsidR="00790136" w:rsidRPr="00EB7C19" w14:paraId="1222369A" w14:textId="77777777" w:rsidTr="00580D5D">
        <w:tc>
          <w:tcPr>
            <w:tcW w:w="127" w:type="pct"/>
            <w:tcBorders>
              <w:left w:val="single" w:sz="4" w:space="0" w:color="auto"/>
            </w:tcBorders>
          </w:tcPr>
          <w:p w14:paraId="18286361" w14:textId="77777777" w:rsidR="008E4184" w:rsidRPr="00EB7C19" w:rsidRDefault="008E4184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6" w:type="pct"/>
            <w:tcBorders>
              <w:bottom w:val="single" w:sz="4" w:space="0" w:color="auto"/>
            </w:tcBorders>
          </w:tcPr>
          <w:p w14:paraId="60792CAB" w14:textId="77777777" w:rsidR="008E4184" w:rsidRPr="00EB7C19" w:rsidRDefault="008E4184" w:rsidP="00850EB2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მუნიციპალიტეტი</w:t>
            </w:r>
          </w:p>
        </w:tc>
        <w:tc>
          <w:tcPr>
            <w:tcW w:w="548" w:type="pct"/>
            <w:gridSpan w:val="2"/>
          </w:tcPr>
          <w:p w14:paraId="23B39150" w14:textId="77777777" w:rsidR="008E4184" w:rsidRPr="00EB7C19" w:rsidRDefault="008E4184" w:rsidP="00850EB2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  <w:tc>
          <w:tcPr>
            <w:tcW w:w="1134" w:type="pct"/>
            <w:gridSpan w:val="3"/>
            <w:tcBorders>
              <w:bottom w:val="single" w:sz="4" w:space="0" w:color="auto"/>
            </w:tcBorders>
          </w:tcPr>
          <w:p w14:paraId="3ADA60D6" w14:textId="3F83D556" w:rsidR="008E4184" w:rsidRPr="00EB7C19" w:rsidRDefault="00BD4441" w:rsidP="00850EB2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 xml:space="preserve">  </w:t>
            </w:r>
            <w:r w:rsidR="008E4184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სოფელი</w:t>
            </w:r>
          </w:p>
        </w:tc>
        <w:tc>
          <w:tcPr>
            <w:tcW w:w="252" w:type="pct"/>
          </w:tcPr>
          <w:p w14:paraId="66C1C31D" w14:textId="77777777" w:rsidR="008E4184" w:rsidRPr="00EB7C19" w:rsidRDefault="008E4184" w:rsidP="00850EB2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  <w:tc>
          <w:tcPr>
            <w:tcW w:w="1220" w:type="pct"/>
            <w:gridSpan w:val="5"/>
            <w:tcBorders>
              <w:bottom w:val="single" w:sz="4" w:space="0" w:color="auto"/>
            </w:tcBorders>
          </w:tcPr>
          <w:p w14:paraId="3267136A" w14:textId="77777777" w:rsidR="008E4184" w:rsidRPr="00EB7C19" w:rsidRDefault="008E4184" w:rsidP="00850EB2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333" w:type="pct"/>
            <w:gridSpan w:val="2"/>
            <w:tcBorders>
              <w:right w:val="single" w:sz="4" w:space="0" w:color="auto"/>
            </w:tcBorders>
          </w:tcPr>
          <w:p w14:paraId="3760A838" w14:textId="77777777" w:rsidR="008E4184" w:rsidRPr="00EB7C19" w:rsidRDefault="008E4184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90136" w:rsidRPr="00EB7C19" w14:paraId="0CACDA0A" w14:textId="77777777" w:rsidTr="00580D5D"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</w:tcPr>
          <w:p w14:paraId="459565A5" w14:textId="77777777" w:rsidR="008E4184" w:rsidRPr="00EB7C19" w:rsidRDefault="008E4184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186" w14:textId="77777777" w:rsidR="008E4184" w:rsidRPr="00EB7C19" w:rsidRDefault="008E4184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692857" w14:textId="77777777" w:rsidR="008E4184" w:rsidRPr="00EB7C19" w:rsidRDefault="008E4184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8752" w14:textId="77777777" w:rsidR="008E4184" w:rsidRPr="00EB7C19" w:rsidRDefault="008E4184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14:paraId="227D15FB" w14:textId="77777777" w:rsidR="008E4184" w:rsidRPr="00EB7C19" w:rsidRDefault="008E4184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F2B6" w14:textId="77777777" w:rsidR="008E4184" w:rsidRPr="00EB7C19" w:rsidRDefault="008E4184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2BF042" w14:textId="77777777" w:rsidR="008E4184" w:rsidRPr="00EB7C19" w:rsidRDefault="008E4184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90136" w:rsidRPr="00EB7C19" w14:paraId="08DD8606" w14:textId="77777777" w:rsidTr="00580D5D">
        <w:tc>
          <w:tcPr>
            <w:tcW w:w="127" w:type="pct"/>
            <w:tcBorders>
              <w:left w:val="single" w:sz="4" w:space="0" w:color="auto"/>
            </w:tcBorders>
          </w:tcPr>
          <w:p w14:paraId="5E355EBD" w14:textId="77777777" w:rsidR="00A971D6" w:rsidRPr="00EB7C19" w:rsidRDefault="00A971D6" w:rsidP="00AF383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6" w:type="pct"/>
            <w:tcBorders>
              <w:top w:val="single" w:sz="4" w:space="0" w:color="auto"/>
            </w:tcBorders>
          </w:tcPr>
          <w:p w14:paraId="40805FD6" w14:textId="77777777" w:rsidR="00A971D6" w:rsidRPr="00EB7C19" w:rsidRDefault="00A971D6" w:rsidP="00AF383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pct"/>
            <w:gridSpan w:val="2"/>
          </w:tcPr>
          <w:p w14:paraId="17E97328" w14:textId="77777777" w:rsidR="00A971D6" w:rsidRPr="00EB7C19" w:rsidRDefault="00A971D6" w:rsidP="00AF383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pct"/>
            <w:gridSpan w:val="3"/>
            <w:tcBorders>
              <w:top w:val="single" w:sz="4" w:space="0" w:color="auto"/>
            </w:tcBorders>
          </w:tcPr>
          <w:p w14:paraId="71F373E9" w14:textId="77777777" w:rsidR="00A971D6" w:rsidRPr="00EB7C19" w:rsidRDefault="00A971D6" w:rsidP="00AF383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2" w:type="pct"/>
          </w:tcPr>
          <w:p w14:paraId="23B29C32" w14:textId="77777777" w:rsidR="00A971D6" w:rsidRPr="00EB7C19" w:rsidRDefault="00A971D6" w:rsidP="00AF383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20" w:type="pct"/>
            <w:gridSpan w:val="5"/>
            <w:tcBorders>
              <w:top w:val="single" w:sz="4" w:space="0" w:color="auto"/>
            </w:tcBorders>
          </w:tcPr>
          <w:p w14:paraId="161EE908" w14:textId="77777777" w:rsidR="00A971D6" w:rsidRPr="00EB7C19" w:rsidRDefault="00A971D6" w:rsidP="00AF383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3" w:type="pct"/>
            <w:gridSpan w:val="2"/>
            <w:tcBorders>
              <w:right w:val="single" w:sz="4" w:space="0" w:color="auto"/>
            </w:tcBorders>
          </w:tcPr>
          <w:p w14:paraId="3ADE9A98" w14:textId="77777777" w:rsidR="00A971D6" w:rsidRPr="00EB7C19" w:rsidRDefault="00A971D6" w:rsidP="00AF383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A088C" w:rsidRPr="00EB7C19" w14:paraId="70B41DAC" w14:textId="77777777" w:rsidTr="008D1182"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356B4EA0" w14:textId="77777777" w:rsidR="00EA088C" w:rsidRPr="00EB7C19" w:rsidRDefault="009B6D61" w:rsidP="00850EB2">
            <w:pPr>
              <w:spacing w:before="24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b/>
                <w:color w:val="002060"/>
                <w:sz w:val="20"/>
                <w:szCs w:val="20"/>
              </w:rPr>
              <w:t>5</w:t>
            </w:r>
            <w:r w:rsidR="00EA088C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. ბიზნესის საქმიანობის სფერო</w:t>
            </w:r>
          </w:p>
        </w:tc>
      </w:tr>
      <w:tr w:rsidR="00487CE4" w:rsidRPr="00EB7C19" w14:paraId="64EFF66C" w14:textId="77777777" w:rsidTr="008D1182">
        <w:tc>
          <w:tcPr>
            <w:tcW w:w="127" w:type="pct"/>
            <w:tcBorders>
              <w:left w:val="single" w:sz="4" w:space="0" w:color="auto"/>
            </w:tcBorders>
          </w:tcPr>
          <w:p w14:paraId="48E34F9D" w14:textId="77777777" w:rsidR="00487CE4" w:rsidRPr="00EB7C19" w:rsidRDefault="00487CE4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73" w:type="pct"/>
            <w:gridSpan w:val="14"/>
            <w:tcBorders>
              <w:right w:val="single" w:sz="4" w:space="0" w:color="auto"/>
            </w:tcBorders>
          </w:tcPr>
          <w:p w14:paraId="537204E3" w14:textId="5858C099" w:rsidR="00487CE4" w:rsidRPr="00EB7C19" w:rsidRDefault="0048284D" w:rsidP="00AF38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sym w:font="Symbol" w:char="F090"/>
            </w:r>
            <w:r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 xml:space="preserve"> </w:t>
            </w:r>
            <w:r w:rsidR="004C77BA" w:rsidRPr="00EB7C19">
              <w:rPr>
                <w:rFonts w:ascii="Sylfaen" w:hAnsi="Sylfaen"/>
                <w:sz w:val="20"/>
                <w:szCs w:val="20"/>
                <w:lang w:val="ka-GE"/>
              </w:rPr>
              <w:t xml:space="preserve">წარმოების </w:t>
            </w:r>
            <w:r w:rsidR="003219F0" w:rsidRPr="00EB7C19">
              <w:rPr>
                <w:rFonts w:ascii="Sylfaen" w:hAnsi="Sylfaen"/>
                <w:sz w:val="20"/>
                <w:szCs w:val="20"/>
                <w:lang w:val="ka-GE"/>
              </w:rPr>
              <w:t>სფერო</w:t>
            </w:r>
          </w:p>
          <w:p w14:paraId="583263E9" w14:textId="3F9C2008" w:rsidR="004C77BA" w:rsidRPr="00EB7C19" w:rsidRDefault="0048284D" w:rsidP="004C77B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sym w:font="Symbol" w:char="F090"/>
            </w:r>
            <w:r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 xml:space="preserve"> </w:t>
            </w:r>
            <w:r w:rsidR="004C77BA" w:rsidRPr="00EB7C19">
              <w:rPr>
                <w:rFonts w:ascii="Sylfaen" w:hAnsi="Sylfaen"/>
                <w:sz w:val="20"/>
                <w:szCs w:val="20"/>
                <w:lang w:val="ka-GE"/>
              </w:rPr>
              <w:t>მომსახურების სფერო</w:t>
            </w:r>
          </w:p>
          <w:p w14:paraId="638599F0" w14:textId="01DC5751" w:rsidR="00BD4441" w:rsidRPr="00EB7C19" w:rsidRDefault="00BD4441" w:rsidP="004C77BA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 xml:space="preserve"> </w:t>
            </w:r>
            <w:r w:rsidRPr="00EB7C1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სხვა</w:t>
            </w:r>
          </w:p>
          <w:p w14:paraId="202FCD9E" w14:textId="77777777" w:rsidR="00487CE4" w:rsidRPr="00EB7C19" w:rsidRDefault="00487CE4" w:rsidP="00AF383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90136" w:rsidRPr="00EB7C19" w14:paraId="69D9CB45" w14:textId="77777777" w:rsidTr="00580D5D">
        <w:tc>
          <w:tcPr>
            <w:tcW w:w="127" w:type="pct"/>
            <w:tcBorders>
              <w:left w:val="single" w:sz="4" w:space="0" w:color="auto"/>
            </w:tcBorders>
          </w:tcPr>
          <w:p w14:paraId="64CD66C6" w14:textId="77777777" w:rsidR="008E4184" w:rsidRPr="00EB7C19" w:rsidRDefault="008E4184" w:rsidP="00150E3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6" w:type="pct"/>
          </w:tcPr>
          <w:p w14:paraId="36EC9618" w14:textId="77777777" w:rsidR="008E4184" w:rsidRPr="00EB7C19" w:rsidRDefault="008E4184" w:rsidP="00150E3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pct"/>
            <w:gridSpan w:val="2"/>
          </w:tcPr>
          <w:p w14:paraId="2D46DA3B" w14:textId="77777777" w:rsidR="008E4184" w:rsidRPr="00EB7C19" w:rsidRDefault="008E4184" w:rsidP="00150E3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pct"/>
            <w:gridSpan w:val="3"/>
            <w:tcBorders>
              <w:bottom w:val="single" w:sz="4" w:space="0" w:color="auto"/>
            </w:tcBorders>
          </w:tcPr>
          <w:p w14:paraId="122ED62A" w14:textId="77777777" w:rsidR="008E4184" w:rsidRPr="00EB7C19" w:rsidRDefault="008E4184" w:rsidP="00150E3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2" w:type="pct"/>
          </w:tcPr>
          <w:p w14:paraId="29DABCBC" w14:textId="77777777" w:rsidR="008E4184" w:rsidRPr="00EB7C19" w:rsidRDefault="008E4184" w:rsidP="00150E3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20" w:type="pct"/>
            <w:gridSpan w:val="5"/>
          </w:tcPr>
          <w:p w14:paraId="478749F8" w14:textId="77777777" w:rsidR="008E4184" w:rsidRPr="00EB7C19" w:rsidRDefault="008E4184" w:rsidP="00150E3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3" w:type="pct"/>
            <w:gridSpan w:val="2"/>
            <w:tcBorders>
              <w:right w:val="single" w:sz="4" w:space="0" w:color="auto"/>
            </w:tcBorders>
          </w:tcPr>
          <w:p w14:paraId="2C2D887C" w14:textId="77777777" w:rsidR="008E4184" w:rsidRPr="00EB7C19" w:rsidRDefault="008E4184" w:rsidP="00150E3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90136" w:rsidRPr="00EB7C19" w14:paraId="1C2127F3" w14:textId="77777777" w:rsidTr="00B66DB0">
        <w:tc>
          <w:tcPr>
            <w:tcW w:w="2061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8082E" w14:textId="77777777" w:rsidR="008736B5" w:rsidRPr="00EB7C19" w:rsidRDefault="009B6D61" w:rsidP="00630D71">
            <w:pPr>
              <w:rPr>
                <w:rFonts w:ascii="Sylfaen" w:hAnsi="Sylfaen"/>
                <w:b/>
                <w:color w:val="002060"/>
                <w:sz w:val="20"/>
                <w:szCs w:val="20"/>
              </w:rPr>
            </w:pPr>
            <w:r w:rsidRPr="00EB7C19">
              <w:rPr>
                <w:rFonts w:ascii="Sylfaen" w:hAnsi="Sylfaen"/>
                <w:b/>
                <w:color w:val="002060"/>
                <w:sz w:val="20"/>
                <w:szCs w:val="20"/>
              </w:rPr>
              <w:t>6</w:t>
            </w:r>
            <w:r w:rsidR="008736B5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. ახალი სამუშაო ადგილები</w:t>
            </w:r>
            <w:r w:rsidR="00790136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ს რაოდენობა</w:t>
            </w:r>
          </w:p>
          <w:p w14:paraId="433EBF0D" w14:textId="77777777" w:rsidR="004C77BA" w:rsidRPr="00EB7C19" w:rsidRDefault="004C77BA" w:rsidP="00630D7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sz w:val="20"/>
                <w:szCs w:val="20"/>
                <w:lang w:val="ka-GE"/>
              </w:rPr>
              <w:t xml:space="preserve">     (განმცხადებელთა გარდა)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369B" w14:textId="77777777" w:rsidR="008736B5" w:rsidRPr="00EB7C19" w:rsidRDefault="008736B5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</w:tcPr>
          <w:p w14:paraId="431FACD4" w14:textId="77777777" w:rsidR="008736B5" w:rsidRPr="00EB7C19" w:rsidRDefault="008736B5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20" w:type="pct"/>
            <w:gridSpan w:val="5"/>
          </w:tcPr>
          <w:p w14:paraId="313616A9" w14:textId="77777777" w:rsidR="008736B5" w:rsidRPr="00EB7C19" w:rsidRDefault="008736B5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3" w:type="pct"/>
            <w:gridSpan w:val="2"/>
            <w:tcBorders>
              <w:right w:val="single" w:sz="4" w:space="0" w:color="auto"/>
            </w:tcBorders>
          </w:tcPr>
          <w:p w14:paraId="03101C7A" w14:textId="77777777" w:rsidR="008736B5" w:rsidRPr="00EB7C19" w:rsidRDefault="008736B5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90136" w:rsidRPr="00EB7C19" w14:paraId="73A1FE40" w14:textId="77777777" w:rsidTr="00580D5D">
        <w:tc>
          <w:tcPr>
            <w:tcW w:w="127" w:type="pct"/>
            <w:tcBorders>
              <w:left w:val="single" w:sz="4" w:space="0" w:color="auto"/>
              <w:bottom w:val="single" w:sz="4" w:space="0" w:color="auto"/>
            </w:tcBorders>
          </w:tcPr>
          <w:p w14:paraId="3F064E86" w14:textId="77777777" w:rsidR="008E4184" w:rsidRPr="00EB7C19" w:rsidRDefault="008E4184" w:rsidP="00AF383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6" w:type="pct"/>
            <w:tcBorders>
              <w:bottom w:val="single" w:sz="4" w:space="0" w:color="auto"/>
            </w:tcBorders>
          </w:tcPr>
          <w:p w14:paraId="6FFF52D4" w14:textId="77777777" w:rsidR="008E4184" w:rsidRPr="00EB7C19" w:rsidRDefault="008E4184" w:rsidP="00AF383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pct"/>
            <w:gridSpan w:val="2"/>
            <w:tcBorders>
              <w:bottom w:val="single" w:sz="4" w:space="0" w:color="auto"/>
            </w:tcBorders>
          </w:tcPr>
          <w:p w14:paraId="31197B4A" w14:textId="77777777" w:rsidR="008E4184" w:rsidRPr="00EB7C19" w:rsidRDefault="008E4184" w:rsidP="00AF383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pct"/>
            <w:gridSpan w:val="3"/>
            <w:tcBorders>
              <w:bottom w:val="single" w:sz="4" w:space="0" w:color="auto"/>
            </w:tcBorders>
          </w:tcPr>
          <w:p w14:paraId="399B8B7E" w14:textId="77777777" w:rsidR="008E4184" w:rsidRPr="00EB7C19" w:rsidRDefault="008E4184" w:rsidP="00AF383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14:paraId="1F4330CD" w14:textId="77777777" w:rsidR="008E4184" w:rsidRPr="00EB7C19" w:rsidRDefault="008E4184" w:rsidP="00AF383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20" w:type="pct"/>
            <w:gridSpan w:val="5"/>
            <w:tcBorders>
              <w:bottom w:val="single" w:sz="4" w:space="0" w:color="auto"/>
            </w:tcBorders>
          </w:tcPr>
          <w:p w14:paraId="6FB3DBA5" w14:textId="77777777" w:rsidR="008E4184" w:rsidRPr="00EB7C19" w:rsidRDefault="008E4184" w:rsidP="00AF383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1FE4B77" w14:textId="77777777" w:rsidR="008E4184" w:rsidRPr="00EB7C19" w:rsidRDefault="008E4184" w:rsidP="00AF383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0C599454" w14:textId="77777777" w:rsidR="00BC779F" w:rsidRPr="00EB7C19" w:rsidRDefault="00BC779F">
      <w:pPr>
        <w:rPr>
          <w:rFonts w:ascii="Sylfaen" w:hAnsi="Sylfaen"/>
          <w:sz w:val="20"/>
          <w:szCs w:val="20"/>
        </w:rPr>
      </w:pPr>
      <w:r w:rsidRPr="00EB7C19">
        <w:rPr>
          <w:rFonts w:ascii="Sylfaen" w:hAnsi="Sylfaen"/>
          <w:sz w:val="20"/>
          <w:szCs w:val="20"/>
        </w:rPr>
        <w:br w:type="page"/>
      </w:r>
    </w:p>
    <w:tbl>
      <w:tblPr>
        <w:tblStyle w:val="TableGrid"/>
        <w:tblW w:w="5201" w:type="pct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"/>
        <w:gridCol w:w="4316"/>
        <w:gridCol w:w="720"/>
        <w:gridCol w:w="3065"/>
        <w:gridCol w:w="1943"/>
        <w:gridCol w:w="394"/>
      </w:tblGrid>
      <w:tr w:rsidR="00A25A69" w:rsidRPr="00EB7C19" w14:paraId="31931B8A" w14:textId="77777777" w:rsidTr="008D1182"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14:paraId="28A3DE47" w14:textId="09A7FB1F" w:rsidR="00A25A69" w:rsidRPr="00EB7C19" w:rsidRDefault="009B6D6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b/>
                <w:color w:val="002060"/>
                <w:sz w:val="20"/>
                <w:szCs w:val="20"/>
              </w:rPr>
              <w:lastRenderedPageBreak/>
              <w:t>7</w:t>
            </w:r>
            <w:r w:rsidR="00A25A69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 xml:space="preserve">. </w:t>
            </w:r>
            <w:r w:rsidR="00487CE4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ბიზნეს იდეის მოკლე აღწერა</w:t>
            </w:r>
          </w:p>
        </w:tc>
      </w:tr>
      <w:tr w:rsidR="00487CE4" w:rsidRPr="00EB7C19" w14:paraId="1DD374E1" w14:textId="77777777" w:rsidTr="008D1182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3945D7D" w14:textId="77777777" w:rsidR="00487CE4" w:rsidRPr="00EB7C19" w:rsidRDefault="00A47311" w:rsidP="00912BE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sz w:val="20"/>
                <w:szCs w:val="20"/>
                <w:lang w:val="ka-GE"/>
              </w:rPr>
              <w:t xml:space="preserve">აღნიშნული </w:t>
            </w:r>
            <w:r w:rsidR="00785536" w:rsidRPr="00EB7C19">
              <w:rPr>
                <w:rFonts w:ascii="Sylfaen" w:hAnsi="Sylfaen"/>
                <w:sz w:val="20"/>
                <w:szCs w:val="20"/>
                <w:lang w:val="ka-GE"/>
              </w:rPr>
              <w:t>განყოფილება</w:t>
            </w:r>
            <w:r w:rsidRPr="00EB7C19">
              <w:rPr>
                <w:rFonts w:ascii="Sylfaen" w:hAnsi="Sylfaen"/>
                <w:sz w:val="20"/>
                <w:szCs w:val="20"/>
                <w:lang w:val="ka-GE"/>
              </w:rPr>
              <w:t xml:space="preserve"> უნდა მოიცავდეს ინფორმა</w:t>
            </w:r>
            <w:r w:rsidR="0078009B" w:rsidRPr="00EB7C19">
              <w:rPr>
                <w:rFonts w:ascii="Sylfaen" w:hAnsi="Sylfaen"/>
                <w:sz w:val="20"/>
                <w:szCs w:val="20"/>
                <w:lang w:val="ka-GE"/>
              </w:rPr>
              <w:t>ცია</w:t>
            </w:r>
            <w:r w:rsidRPr="00EB7C19"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  <w:r w:rsidR="00E85392" w:rsidRPr="00EB7C19">
              <w:rPr>
                <w:rFonts w:ascii="Sylfaen" w:hAnsi="Sylfaen"/>
                <w:sz w:val="20"/>
                <w:szCs w:val="20"/>
                <w:lang w:val="ka-GE"/>
              </w:rPr>
              <w:t>ბიზნეს იდე</w:t>
            </w:r>
            <w:r w:rsidRPr="00EB7C19">
              <w:rPr>
                <w:rFonts w:ascii="Sylfaen" w:hAnsi="Sylfaen"/>
                <w:sz w:val="20"/>
                <w:szCs w:val="20"/>
                <w:lang w:val="ka-GE"/>
              </w:rPr>
              <w:t xml:space="preserve">ის, </w:t>
            </w:r>
            <w:r w:rsidR="00E85392" w:rsidRPr="00EB7C19">
              <w:rPr>
                <w:rFonts w:ascii="Sylfaen" w:hAnsi="Sylfaen"/>
                <w:sz w:val="20"/>
                <w:szCs w:val="20"/>
                <w:lang w:val="ka-GE"/>
              </w:rPr>
              <w:t>პროდუქციის/მომსახურების</w:t>
            </w:r>
            <w:r w:rsidR="003B0773" w:rsidRPr="00EB7C1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85392" w:rsidRPr="00EB7C19">
              <w:rPr>
                <w:rFonts w:ascii="Sylfaen" w:hAnsi="Sylfaen"/>
                <w:sz w:val="20"/>
                <w:szCs w:val="20"/>
                <w:lang w:val="ka-GE"/>
              </w:rPr>
              <w:t>წარმოებ</w:t>
            </w:r>
            <w:r w:rsidRPr="00EB7C19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="00E85392" w:rsidRPr="00EB7C19"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  <w:r w:rsidR="00785536" w:rsidRPr="00EB7C19">
              <w:rPr>
                <w:rFonts w:ascii="Sylfaen" w:hAnsi="Sylfaen"/>
                <w:sz w:val="20"/>
                <w:szCs w:val="20"/>
                <w:lang w:val="ka-GE"/>
              </w:rPr>
              <w:t>მისი</w:t>
            </w:r>
            <w:r w:rsidR="003B0773" w:rsidRPr="00EB7C19">
              <w:rPr>
                <w:rFonts w:ascii="Sylfaen" w:hAnsi="Sylfaen"/>
                <w:sz w:val="20"/>
                <w:szCs w:val="20"/>
                <w:lang w:val="ka-GE"/>
              </w:rPr>
              <w:t xml:space="preserve"> წლიური მოცულობის</w:t>
            </w:r>
            <w:r w:rsidR="00E85392" w:rsidRPr="00EB7C19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785536" w:rsidRPr="00EB7C19">
              <w:rPr>
                <w:rFonts w:ascii="Sylfaen" w:hAnsi="Sylfaen"/>
                <w:sz w:val="20"/>
                <w:szCs w:val="20"/>
                <w:lang w:val="ka-GE"/>
              </w:rPr>
              <w:t xml:space="preserve">გასაღების ბაზრების და კონკურენტების შესახებ. მოკლედ აღწერეთ </w:t>
            </w:r>
            <w:r w:rsidR="00754A75" w:rsidRPr="00EB7C19">
              <w:rPr>
                <w:rFonts w:ascii="Sylfaen" w:hAnsi="Sylfaen"/>
                <w:sz w:val="20"/>
                <w:szCs w:val="20"/>
                <w:lang w:val="ka-GE"/>
              </w:rPr>
              <w:t xml:space="preserve">რა გამოცდილება და უპირატესობები გააჩნიათ </w:t>
            </w:r>
            <w:r w:rsidR="00AF3830" w:rsidRPr="00EB7C19">
              <w:rPr>
                <w:rFonts w:ascii="Sylfaen" w:hAnsi="Sylfaen"/>
                <w:sz w:val="20"/>
                <w:szCs w:val="20"/>
                <w:lang w:val="ka-GE"/>
              </w:rPr>
              <w:t>განმცხადებლებს</w:t>
            </w:r>
            <w:r w:rsidR="00754A75" w:rsidRPr="00EB7C19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E85392" w:rsidRPr="00EB7C1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487CE4" w:rsidRPr="00EB7C19" w14:paraId="1B89E826" w14:textId="77777777" w:rsidTr="008D118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A594" w14:textId="41B96557" w:rsidR="0030250B" w:rsidRPr="00EB7C19" w:rsidRDefault="0030250B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 xml:space="preserve">7.1 პროექტის </w:t>
            </w:r>
            <w:r w:rsidR="00B31B35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სახელწოდება</w:t>
            </w:r>
            <w:r w:rsidR="00166EC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:</w:t>
            </w:r>
          </w:p>
          <w:p w14:paraId="66C200FF" w14:textId="77777777" w:rsidR="0030250B" w:rsidRPr="00EB7C19" w:rsidRDefault="0030250B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3BAD157F" w14:textId="77777777" w:rsidR="0030250B" w:rsidRPr="00EB7C19" w:rsidRDefault="0030250B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7A1E8153" w14:textId="77777777" w:rsidR="0030250B" w:rsidRPr="00EB7C19" w:rsidRDefault="0030250B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7F544555" w14:textId="77777777" w:rsidR="0030250B" w:rsidRPr="00EB7C19" w:rsidRDefault="0030250B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5437A7F0" w14:textId="7DD18482" w:rsidR="00487CE4" w:rsidRPr="00EB7C19" w:rsidRDefault="009B6D61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</w:rPr>
              <w:t>7</w:t>
            </w:r>
            <w:r w:rsidR="0030250B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.2</w:t>
            </w:r>
            <w:r w:rsidR="003568D4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. ბიზნესის არსი</w:t>
            </w:r>
            <w:r w:rsidR="00F47A32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 xml:space="preserve"> (რას ეხება აღნიშნული ბიზნესი?)</w:t>
            </w:r>
          </w:p>
          <w:p w14:paraId="71C3232F" w14:textId="77777777" w:rsidR="0030250B" w:rsidRPr="00EB7C19" w:rsidRDefault="0030250B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763297F9" w14:textId="77777777" w:rsidR="00AF3830" w:rsidRPr="00EB7C19" w:rsidRDefault="00AF3830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0DFD19FB" w14:textId="77777777" w:rsidR="00282415" w:rsidRPr="00EB7C19" w:rsidRDefault="00282415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41DA62AA" w14:textId="2CBFA97E" w:rsidR="002424CA" w:rsidRPr="00EB7C19" w:rsidRDefault="002424CA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33F7698F" w14:textId="3599673F" w:rsidR="00426849" w:rsidRPr="00EB7C19" w:rsidRDefault="00426849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270195DB" w14:textId="6B022424" w:rsidR="00426849" w:rsidRPr="00EB7C19" w:rsidRDefault="00426849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4C316520" w14:textId="77777777" w:rsidR="00426849" w:rsidRPr="00EB7C19" w:rsidRDefault="00426849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74DD8E37" w14:textId="5FE191C2" w:rsidR="00426849" w:rsidRPr="00EB7C19" w:rsidRDefault="00426849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6BA1BA0F" w14:textId="77777777" w:rsidR="003219F0" w:rsidRPr="00EB7C19" w:rsidRDefault="003219F0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5AB66FB1" w14:textId="77777777" w:rsidR="00426849" w:rsidRPr="00EB7C19" w:rsidRDefault="00426849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7207DB3D" w14:textId="77777777" w:rsidR="001402E7" w:rsidRPr="00EB7C19" w:rsidRDefault="001402E7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327297F1" w14:textId="6AA5BE6A" w:rsidR="00AF3830" w:rsidRPr="00EB7C19" w:rsidRDefault="009B6D61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</w:rPr>
              <w:t>7</w:t>
            </w:r>
            <w:r w:rsidR="0030250B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.3</w:t>
            </w:r>
            <w:r w:rsidR="003568D4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. პროდუქცია/მომსახურება</w:t>
            </w:r>
            <w:r w:rsidR="00F47A32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 xml:space="preserve"> (რის წარმოებას</w:t>
            </w:r>
            <w:r w:rsidR="0015734A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/გაკეთებას</w:t>
            </w:r>
            <w:r w:rsidR="00F47A32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 xml:space="preserve"> აპირებთ?)</w:t>
            </w:r>
          </w:p>
          <w:p w14:paraId="713BB7DD" w14:textId="77777777" w:rsidR="003568D4" w:rsidRPr="00EB7C19" w:rsidRDefault="003568D4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1B0985C9" w14:textId="77777777" w:rsidR="00B9591D" w:rsidRPr="00EB7C19" w:rsidRDefault="00B9591D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575E2418" w14:textId="77777777" w:rsidR="001402E7" w:rsidRPr="00EB7C19" w:rsidRDefault="001402E7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519B8FC6" w14:textId="23E7B28B" w:rsidR="002424CA" w:rsidRPr="00EB7C19" w:rsidRDefault="002424CA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0AB93ECA" w14:textId="7FAA7903" w:rsidR="00426849" w:rsidRPr="00EB7C19" w:rsidRDefault="00426849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49F159AE" w14:textId="49F1F2E3" w:rsidR="00426849" w:rsidRPr="00EB7C19" w:rsidRDefault="00426849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61FFC89A" w14:textId="77777777" w:rsidR="00426849" w:rsidRPr="00EB7C19" w:rsidRDefault="00426849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65B12614" w14:textId="77777777" w:rsidR="00426849" w:rsidRPr="00EB7C19" w:rsidRDefault="00426849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57E77DB6" w14:textId="77777777" w:rsidR="00895BDA" w:rsidRPr="00EB7C19" w:rsidRDefault="00895BDA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66CEA6B3" w14:textId="02DEB8D8" w:rsidR="003568D4" w:rsidRPr="00EB7C19" w:rsidRDefault="003568D4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3565F87B" w14:textId="77777777" w:rsidR="00426849" w:rsidRPr="00EB7C19" w:rsidRDefault="00426849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20DE1D56" w14:textId="15B06C4C" w:rsidR="00AF3830" w:rsidRPr="00EB7C19" w:rsidRDefault="009B6D61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</w:rPr>
              <w:t>7</w:t>
            </w:r>
            <w:r w:rsidR="0030250B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.4</w:t>
            </w:r>
            <w:r w:rsidR="003568D4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. გასაღების</w:t>
            </w:r>
            <w:r w:rsidR="00426849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 xml:space="preserve"> </w:t>
            </w:r>
            <w:r w:rsidR="003568D4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ბაზრები</w:t>
            </w:r>
            <w:r w:rsidR="00F47A32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 xml:space="preserve"> (სად გაყიდით წარმოებულ პროდუქციას?)</w:t>
            </w:r>
          </w:p>
          <w:p w14:paraId="04182CD6" w14:textId="77777777" w:rsidR="00AF3830" w:rsidRPr="00EB7C19" w:rsidRDefault="00AF3830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2E7CB0E3" w14:textId="77777777" w:rsidR="00B9591D" w:rsidRPr="00EB7C19" w:rsidRDefault="00B9591D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009AAF36" w14:textId="77777777" w:rsidR="00AF3830" w:rsidRPr="00EB7C19" w:rsidRDefault="00AF3830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49406DAE" w14:textId="745B6885" w:rsidR="00895BDA" w:rsidRPr="00EB7C19" w:rsidRDefault="00895BDA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71C5BD09" w14:textId="23FA6180" w:rsidR="00426849" w:rsidRPr="00EB7C19" w:rsidRDefault="00426849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577B3BAC" w14:textId="77777777" w:rsidR="00426849" w:rsidRPr="00EB7C19" w:rsidRDefault="00426849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49BC93F9" w14:textId="62859FAE" w:rsidR="00426849" w:rsidRPr="00EB7C19" w:rsidRDefault="00426849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3B4BC974" w14:textId="657C288D" w:rsidR="00426849" w:rsidRPr="00EB7C19" w:rsidRDefault="00426849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672C9903" w14:textId="77777777" w:rsidR="00426849" w:rsidRPr="00EB7C19" w:rsidRDefault="00426849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47BC757E" w14:textId="77777777" w:rsidR="001402E7" w:rsidRPr="00EB7C19" w:rsidRDefault="001402E7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23F43A71" w14:textId="039136C6" w:rsidR="00485BD6" w:rsidRPr="00EB7C19" w:rsidRDefault="009B6D61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</w:rPr>
              <w:t>7</w:t>
            </w:r>
            <w:r w:rsidR="0030250B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.5</w:t>
            </w:r>
            <w:r w:rsidR="003568D4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. კონკურენცია</w:t>
            </w:r>
            <w:r w:rsidR="00F47A32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 xml:space="preserve"> (</w:t>
            </w:r>
            <w:r w:rsidR="0015734A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ვის მოისაზრებთ</w:t>
            </w:r>
            <w:r w:rsidR="00485BD6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 xml:space="preserve"> კონკურენტ</w:t>
            </w:r>
            <w:r w:rsidR="0015734A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ად</w:t>
            </w:r>
            <w:r w:rsidR="00485BD6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?)</w:t>
            </w:r>
          </w:p>
          <w:p w14:paraId="6B72C875" w14:textId="77777777" w:rsidR="00AF3830" w:rsidRPr="00EB7C19" w:rsidRDefault="00AF3830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2D810E51" w14:textId="77777777" w:rsidR="00895BDA" w:rsidRPr="00EB7C19" w:rsidRDefault="00895BDA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4B0EFCC9" w14:textId="77777777" w:rsidR="001402E7" w:rsidRPr="00EB7C19" w:rsidRDefault="001402E7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1904902D" w14:textId="77777777" w:rsidR="00895BDA" w:rsidRPr="00EB7C19" w:rsidRDefault="00895BDA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5F1BCA10" w14:textId="34F70898" w:rsidR="00895BDA" w:rsidRPr="00EB7C19" w:rsidRDefault="00895BDA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1A32441D" w14:textId="77777777" w:rsidR="00B04656" w:rsidRPr="00EB7C19" w:rsidRDefault="00B04656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1E670284" w14:textId="40C1C4AF" w:rsidR="003568D4" w:rsidRPr="00EB7C19" w:rsidRDefault="009B6D61" w:rsidP="003568D4">
            <w:pPr>
              <w:rPr>
                <w:rFonts w:ascii="Sylfaen" w:hAnsi="Sylfaen"/>
                <w:color w:val="002060"/>
                <w:sz w:val="20"/>
                <w:szCs w:val="20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</w:rPr>
              <w:t>7</w:t>
            </w:r>
            <w:r w:rsidR="0030250B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.6</w:t>
            </w:r>
            <w:r w:rsidR="003568D4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 xml:space="preserve">. </w:t>
            </w:r>
            <w:r w:rsidR="00B9591D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განმცხადებელის ან განმცხადებლების უპირატესობა</w:t>
            </w:r>
            <w:r w:rsidR="00A70C90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/</w:t>
            </w:r>
            <w:r w:rsidR="00D8068B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ძლიერი მხარეები</w:t>
            </w:r>
            <w:r w:rsidR="00A70C90" w:rsidRPr="00EB7C19">
              <w:rPr>
                <w:rFonts w:ascii="Sylfaen" w:hAnsi="Sylfaen"/>
                <w:color w:val="002060"/>
                <w:sz w:val="20"/>
                <w:szCs w:val="20"/>
              </w:rPr>
              <w:t>.</w:t>
            </w:r>
          </w:p>
          <w:p w14:paraId="70D85306" w14:textId="77777777" w:rsidR="001402E7" w:rsidRPr="00EB7C19" w:rsidRDefault="001402E7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35F5FB8D" w14:textId="77777777" w:rsidR="00B9591D" w:rsidRPr="00EB7C19" w:rsidRDefault="00B9591D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38C01921" w14:textId="0DF9C831" w:rsidR="00895BDA" w:rsidRPr="00EB7C19" w:rsidRDefault="00895BDA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4281B440" w14:textId="04ECDACA" w:rsidR="00426849" w:rsidRPr="00EB7C19" w:rsidRDefault="00426849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0D921B34" w14:textId="392A46A0" w:rsidR="00426849" w:rsidRPr="00EB7C19" w:rsidRDefault="00426849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25E42C76" w14:textId="3D8A7785" w:rsidR="00426849" w:rsidRPr="00EB7C19" w:rsidRDefault="00426849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0417FC31" w14:textId="366BB195" w:rsidR="00426849" w:rsidRPr="00EB7C19" w:rsidRDefault="00426849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5C887CC4" w14:textId="77777777" w:rsidR="003219F0" w:rsidRPr="00EB7C19" w:rsidRDefault="003219F0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5A471772" w14:textId="77777777" w:rsidR="00426849" w:rsidRPr="00EB7C19" w:rsidRDefault="00426849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3C90D6B6" w14:textId="7B274AA9" w:rsidR="003219F0" w:rsidRPr="00EB7C19" w:rsidRDefault="003219F0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D681EF8" w14:textId="0E78E763" w:rsidR="00A24E82" w:rsidRPr="00EB7C19" w:rsidRDefault="003219F0" w:rsidP="003219F0">
            <w:pPr>
              <w:tabs>
                <w:tab w:val="left" w:pos="652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sz w:val="20"/>
                <w:szCs w:val="20"/>
                <w:lang w:val="ka-GE"/>
              </w:rPr>
              <w:tab/>
            </w:r>
          </w:p>
        </w:tc>
      </w:tr>
      <w:tr w:rsidR="00716D15" w:rsidRPr="00EB7C19" w14:paraId="3624F45E" w14:textId="77777777" w:rsidTr="008D1182">
        <w:tc>
          <w:tcPr>
            <w:tcW w:w="5000" w:type="pct"/>
            <w:gridSpan w:val="6"/>
          </w:tcPr>
          <w:p w14:paraId="149BC017" w14:textId="639C199A" w:rsidR="00716D15" w:rsidRPr="00EB7C19" w:rsidRDefault="009B6D6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b/>
                <w:color w:val="002060"/>
                <w:sz w:val="20"/>
                <w:szCs w:val="20"/>
              </w:rPr>
              <w:lastRenderedPageBreak/>
              <w:t>8</w:t>
            </w:r>
            <w:r w:rsidR="00716D15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. ბიზნეს იდეის ბიუჯეტი</w:t>
            </w:r>
          </w:p>
        </w:tc>
      </w:tr>
      <w:tr w:rsidR="00716D15" w:rsidRPr="00EB7C19" w14:paraId="4AC280E7" w14:textId="77777777" w:rsidTr="008D1182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42BF94F6" w14:textId="47A94C43" w:rsidR="00716D15" w:rsidRPr="00EB7C19" w:rsidRDefault="002F4BFC" w:rsidP="00BC779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sz w:val="20"/>
                <w:szCs w:val="20"/>
                <w:lang w:val="ka-GE"/>
              </w:rPr>
              <w:t xml:space="preserve">თანადაფინანსებით შესაძლებელია მხოლოდ გრძელვადიანი (1 წელზე მეტი) გამოყენების აქტივების შეძენა. </w:t>
            </w:r>
          </w:p>
        </w:tc>
      </w:tr>
      <w:tr w:rsidR="00131628" w:rsidRPr="00EB7C19" w14:paraId="1744CDF7" w14:textId="77777777" w:rsidTr="00523465">
        <w:tc>
          <w:tcPr>
            <w:tcW w:w="127" w:type="pct"/>
            <w:tcBorders>
              <w:top w:val="single" w:sz="4" w:space="0" w:color="auto"/>
              <w:left w:val="single" w:sz="4" w:space="0" w:color="auto"/>
            </w:tcBorders>
          </w:tcPr>
          <w:p w14:paraId="22D7E819" w14:textId="77777777" w:rsidR="00131628" w:rsidRPr="00EB7C19" w:rsidRDefault="00131628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15" w:type="pct"/>
            <w:tcBorders>
              <w:top w:val="single" w:sz="4" w:space="0" w:color="auto"/>
              <w:bottom w:val="single" w:sz="4" w:space="0" w:color="auto"/>
            </w:tcBorders>
          </w:tcPr>
          <w:p w14:paraId="4FEFDA2D" w14:textId="77777777" w:rsidR="00131628" w:rsidRPr="00EB7C19" w:rsidRDefault="009B6D61" w:rsidP="006B4472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</w:rPr>
              <w:t>8</w:t>
            </w:r>
            <w:r w:rsidR="00131628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.1. მოთხოვნილი</w:t>
            </w:r>
            <w:r w:rsidR="00A109E3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 xml:space="preserve"> </w:t>
            </w:r>
            <w:r w:rsidR="00A24E82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თანხა</w:t>
            </w:r>
            <w:r w:rsidR="00131628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 xml:space="preserve"> (ლარი)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14:paraId="3F91DB0C" w14:textId="77777777" w:rsidR="00131628" w:rsidRPr="00EB7C19" w:rsidRDefault="00131628" w:rsidP="00850EB2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  <w:tc>
          <w:tcPr>
            <w:tcW w:w="2522" w:type="pct"/>
            <w:gridSpan w:val="3"/>
            <w:tcBorders>
              <w:right w:val="single" w:sz="4" w:space="0" w:color="auto"/>
            </w:tcBorders>
          </w:tcPr>
          <w:p w14:paraId="598D2803" w14:textId="77777777" w:rsidR="00131628" w:rsidRPr="00EB7C19" w:rsidRDefault="009B6D61" w:rsidP="006B4472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</w:rPr>
              <w:t>8</w:t>
            </w:r>
            <w:r w:rsidR="00131628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 xml:space="preserve">.2. რას შეიძენთ </w:t>
            </w:r>
            <w:r w:rsidR="006B4472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მოთხოვნილი</w:t>
            </w:r>
            <w:r w:rsidR="00131628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 xml:space="preserve"> თანხით</w:t>
            </w:r>
            <w:r w:rsidR="001F6A57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?</w:t>
            </w:r>
          </w:p>
        </w:tc>
      </w:tr>
      <w:tr w:rsidR="00A24E82" w:rsidRPr="00EB7C19" w14:paraId="1E7848F1" w14:textId="77777777" w:rsidTr="00954C2C"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</w:tcPr>
          <w:p w14:paraId="459E2C29" w14:textId="77777777" w:rsidR="00A24E82" w:rsidRPr="00EB7C19" w:rsidRDefault="00A24E82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F9E8" w14:textId="77777777" w:rsidR="00A24E82" w:rsidRPr="00EB7C19" w:rsidRDefault="00A24E82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14:paraId="06503165" w14:textId="77777777" w:rsidR="00A24E82" w:rsidRPr="00EB7C19" w:rsidRDefault="00A24E82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A9AF" w14:textId="77777777" w:rsidR="00A24E82" w:rsidRPr="00EB7C19" w:rsidRDefault="00A24E82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F118F0A" w14:textId="77777777" w:rsidR="009406EB" w:rsidRPr="00EB7C19" w:rsidRDefault="009406EB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FA9651F" w14:textId="77777777" w:rsidR="009406EB" w:rsidRPr="00EB7C19" w:rsidRDefault="009406EB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0994514" w14:textId="77777777" w:rsidR="009406EB" w:rsidRPr="00EB7C19" w:rsidRDefault="009406EB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2FC02FC" w14:textId="77777777" w:rsidR="00A24E82" w:rsidRPr="00EB7C19" w:rsidRDefault="00A24E82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6541A91" w14:textId="77777777" w:rsidR="009406EB" w:rsidRPr="00EB7C19" w:rsidRDefault="009406EB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DA0AA9A" w14:textId="77777777" w:rsidR="00781C41" w:rsidRPr="00EB7C19" w:rsidRDefault="00781C4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90B348C" w14:textId="538C04CA" w:rsidR="00781C41" w:rsidRPr="00EB7C19" w:rsidRDefault="00781C4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EB9EC5" w14:textId="77777777" w:rsidR="00A24E82" w:rsidRPr="00EB7C19" w:rsidRDefault="00A24E82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336E972" w14:textId="77777777" w:rsidR="00A24E82" w:rsidRPr="00EB7C19" w:rsidRDefault="00A24E82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CA69A3E" w14:textId="77777777" w:rsidR="00A24E82" w:rsidRPr="00EB7C19" w:rsidRDefault="00A24E82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80D5D" w:rsidRPr="00EB7C19" w14:paraId="4211B316" w14:textId="77777777" w:rsidTr="00954C2C">
        <w:trPr>
          <w:trHeight w:val="3185"/>
        </w:trPr>
        <w:tc>
          <w:tcPr>
            <w:tcW w:w="127" w:type="pct"/>
            <w:tcBorders>
              <w:left w:val="single" w:sz="4" w:space="0" w:color="auto"/>
            </w:tcBorders>
          </w:tcPr>
          <w:p w14:paraId="07930851" w14:textId="77777777" w:rsidR="00580D5D" w:rsidRPr="00EB7C19" w:rsidRDefault="00580D5D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15" w:type="pct"/>
          </w:tcPr>
          <w:p w14:paraId="2EB2B8D5" w14:textId="5D6061DD" w:rsidR="00580D5D" w:rsidRPr="00EB7C19" w:rsidRDefault="00580D5D" w:rsidP="002F4BF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sz w:val="20"/>
                <w:szCs w:val="20"/>
                <w:lang w:val="ka-GE"/>
              </w:rPr>
              <w:t xml:space="preserve">[განმცხადებელის </w:t>
            </w:r>
            <w:r w:rsidR="00515638" w:rsidRPr="00EB7C19">
              <w:rPr>
                <w:rFonts w:ascii="Sylfaen" w:hAnsi="Sylfaen"/>
                <w:sz w:val="20"/>
                <w:szCs w:val="20"/>
                <w:lang w:val="ka-GE"/>
              </w:rPr>
              <w:t xml:space="preserve">მოთხოვნის </w:t>
            </w:r>
            <w:r w:rsidRPr="00EB7C19">
              <w:rPr>
                <w:rFonts w:ascii="Sylfaen" w:hAnsi="Sylfaen"/>
                <w:sz w:val="20"/>
                <w:szCs w:val="20"/>
                <w:lang w:val="ka-GE"/>
              </w:rPr>
              <w:t>თანხის მოცულობა</w:t>
            </w:r>
            <w:r w:rsidR="00515638" w:rsidRPr="00EB7C1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D37BC">
              <w:rPr>
                <w:rFonts w:ascii="Sylfaen" w:hAnsi="Sylfaen"/>
                <w:sz w:val="20"/>
                <w:szCs w:val="20"/>
                <w:lang w:val="ka-GE"/>
              </w:rPr>
              <w:t>არ უნდა აღემატებოდეს</w:t>
            </w:r>
            <w:r w:rsidR="009E62E2">
              <w:rPr>
                <w:rFonts w:ascii="Sylfaen" w:hAnsi="Sylfaen"/>
                <w:sz w:val="20"/>
                <w:szCs w:val="20"/>
                <w:lang w:val="ka-GE"/>
              </w:rPr>
              <w:t xml:space="preserve"> 3 500</w:t>
            </w:r>
            <w:r w:rsidR="001D37BC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="009E62E2">
              <w:rPr>
                <w:rFonts w:ascii="Sylfaen" w:hAnsi="Sylfaen"/>
                <w:sz w:val="20"/>
                <w:szCs w:val="20"/>
                <w:lang w:val="ka-GE"/>
              </w:rPr>
              <w:t>სამიათასხუთასი</w:t>
            </w:r>
            <w:r w:rsidR="001D37BC">
              <w:rPr>
                <w:rFonts w:ascii="Sylfaen" w:hAnsi="Sylfaen"/>
                <w:sz w:val="20"/>
                <w:szCs w:val="20"/>
                <w:lang w:val="ka-GE"/>
              </w:rPr>
              <w:t xml:space="preserve">) </w:t>
            </w:r>
            <w:r w:rsidRPr="00EB7C1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C779F" w:rsidRPr="00EB7C19">
              <w:rPr>
                <w:rFonts w:ascii="Sylfaen" w:hAnsi="Sylfaen"/>
                <w:sz w:val="20"/>
                <w:szCs w:val="20"/>
                <w:lang w:val="ka-GE"/>
              </w:rPr>
              <w:t>ლარ</w:t>
            </w:r>
            <w:r w:rsidRPr="00EB7C19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1D37BC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353E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D37BC"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  <w:r w:rsidR="00BD4441" w:rsidRPr="00EB7C19">
              <w:rPr>
                <w:rFonts w:ascii="Sylfaen" w:hAnsi="Sylfaen"/>
                <w:sz w:val="20"/>
                <w:szCs w:val="20"/>
                <w:lang w:val="ka-GE"/>
              </w:rPr>
              <w:t>0 % -იანი თანამონაწილაობით</w:t>
            </w:r>
            <w:r w:rsidR="009E62E2">
              <w:rPr>
                <w:rFonts w:ascii="Sylfaen" w:hAnsi="Sylfaen"/>
                <w:sz w:val="20"/>
                <w:szCs w:val="20"/>
                <w:lang w:val="ka-GE"/>
              </w:rPr>
              <w:t>]</w:t>
            </w:r>
          </w:p>
          <w:p w14:paraId="1969A011" w14:textId="77777777" w:rsidR="00580D5D" w:rsidRPr="00EB7C19" w:rsidRDefault="00580D5D" w:rsidP="004452B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42E7A1B" w14:textId="77777777" w:rsidR="00580D5D" w:rsidRPr="00EB7C19" w:rsidRDefault="00580D5D" w:rsidP="004452B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60F0DB1" w14:textId="77777777" w:rsidR="00580D5D" w:rsidRPr="00EB7C19" w:rsidRDefault="00580D5D" w:rsidP="004452B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A8CF567" w14:textId="77777777" w:rsidR="00580D5D" w:rsidRPr="00EB7C19" w:rsidRDefault="00580D5D" w:rsidP="004452B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CAF2970" w14:textId="77777777" w:rsidR="00580D5D" w:rsidRPr="00EB7C19" w:rsidRDefault="00580D5D" w:rsidP="004452B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6D5904B" w14:textId="77777777" w:rsidR="00580D5D" w:rsidRPr="00EB7C19" w:rsidRDefault="00580D5D" w:rsidP="004452B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14:paraId="0A0D6896" w14:textId="77777777" w:rsidR="00580D5D" w:rsidRPr="00EB7C19" w:rsidRDefault="00580D5D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0614" w14:textId="77777777" w:rsidR="00580D5D" w:rsidRPr="00EB7C19" w:rsidRDefault="00580D5D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000F7" w14:textId="77777777" w:rsidR="00580D5D" w:rsidRPr="00EB7C19" w:rsidRDefault="00580D5D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63D4F" w:rsidRPr="00EB7C19" w14:paraId="5269C680" w14:textId="77777777" w:rsidTr="008D1182"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C10250A" w14:textId="77777777" w:rsidR="00C63D4F" w:rsidRPr="00EB7C19" w:rsidRDefault="00C63D4F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109E3" w:rsidRPr="00EB7C19" w14:paraId="340F6922" w14:textId="77777777" w:rsidTr="00523465">
        <w:tc>
          <w:tcPr>
            <w:tcW w:w="127" w:type="pct"/>
            <w:tcBorders>
              <w:left w:val="single" w:sz="4" w:space="0" w:color="auto"/>
            </w:tcBorders>
          </w:tcPr>
          <w:p w14:paraId="3EF0FC7C" w14:textId="77777777" w:rsidR="00A109E3" w:rsidRPr="00EB7C19" w:rsidRDefault="00A109E3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15" w:type="pct"/>
            <w:tcBorders>
              <w:bottom w:val="single" w:sz="4" w:space="0" w:color="auto"/>
            </w:tcBorders>
          </w:tcPr>
          <w:p w14:paraId="3E12EEAC" w14:textId="77777777" w:rsidR="00A109E3" w:rsidRPr="00EB7C19" w:rsidRDefault="009B6D61" w:rsidP="00A45FCA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</w:rPr>
              <w:t>8</w:t>
            </w:r>
            <w:r w:rsidR="00A109E3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.</w:t>
            </w:r>
            <w:r w:rsidR="00A45FCA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3</w:t>
            </w:r>
            <w:r w:rsidR="00A109E3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. საკუთარი თანამონაწილეობა (ლარი)</w:t>
            </w:r>
          </w:p>
        </w:tc>
        <w:tc>
          <w:tcPr>
            <w:tcW w:w="336" w:type="pct"/>
          </w:tcPr>
          <w:p w14:paraId="775B1D37" w14:textId="77777777" w:rsidR="00A109E3" w:rsidRPr="00EB7C19" w:rsidRDefault="00A109E3" w:rsidP="00850EB2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  <w:tc>
          <w:tcPr>
            <w:tcW w:w="2522" w:type="pct"/>
            <w:gridSpan w:val="3"/>
            <w:tcBorders>
              <w:right w:val="single" w:sz="4" w:space="0" w:color="auto"/>
            </w:tcBorders>
          </w:tcPr>
          <w:p w14:paraId="7D7CB3EC" w14:textId="77777777" w:rsidR="00A109E3" w:rsidRPr="00EB7C19" w:rsidRDefault="009B6D61" w:rsidP="00A45FCA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</w:rPr>
              <w:t>8</w:t>
            </w:r>
            <w:r w:rsidR="001F6A57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.</w:t>
            </w:r>
            <w:r w:rsidR="00A45FCA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4</w:t>
            </w:r>
            <w:r w:rsidR="001F6A57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. რას შეიძენთ საკუთარი თანამონაწილეობით?</w:t>
            </w:r>
          </w:p>
        </w:tc>
      </w:tr>
      <w:tr w:rsidR="00704BA1" w:rsidRPr="00EB7C19" w14:paraId="2852BE49" w14:textId="77777777" w:rsidTr="00F50DFA">
        <w:trPr>
          <w:trHeight w:val="799"/>
        </w:trPr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</w:tcPr>
          <w:p w14:paraId="4E4115B1" w14:textId="77777777" w:rsidR="00704BA1" w:rsidRPr="00EB7C19" w:rsidRDefault="00704BA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070F" w14:textId="77777777" w:rsidR="00704BA1" w:rsidRPr="00EB7C19" w:rsidRDefault="00704BA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14:paraId="7A1DA988" w14:textId="77777777" w:rsidR="00704BA1" w:rsidRPr="00EB7C19" w:rsidRDefault="00704BA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B380" w14:textId="77777777" w:rsidR="00704BA1" w:rsidRPr="00EB7C19" w:rsidRDefault="00704BA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5DC2152" w14:textId="77777777" w:rsidR="00704BA1" w:rsidRPr="00EB7C19" w:rsidRDefault="00704BA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8E73302" w14:textId="77777777" w:rsidR="00704BA1" w:rsidRPr="00EB7C19" w:rsidRDefault="00704BA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9BC1363" w14:textId="77777777" w:rsidR="00781C41" w:rsidRPr="00EB7C19" w:rsidRDefault="00781C4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D395F3F" w14:textId="77777777" w:rsidR="00781C41" w:rsidRPr="00EB7C19" w:rsidRDefault="00781C4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13815A0" w14:textId="77777777" w:rsidR="00781C41" w:rsidRPr="00EB7C19" w:rsidRDefault="00781C4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FF14784" w14:textId="77777777" w:rsidR="00781C41" w:rsidRPr="00EB7C19" w:rsidRDefault="00781C4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8F72F3E" w14:textId="57BD9B07" w:rsidR="00781C41" w:rsidRPr="00EB7C19" w:rsidRDefault="00781C4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DC18F1" w14:textId="77777777" w:rsidR="00704BA1" w:rsidRPr="00EB7C19" w:rsidRDefault="00704BA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FB5B0F6" w14:textId="77777777" w:rsidR="00704BA1" w:rsidRPr="00EB7C19" w:rsidRDefault="00704BA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04BA1" w:rsidRPr="00EB7C19" w14:paraId="29ED48CB" w14:textId="77777777" w:rsidTr="00F50DFA">
        <w:trPr>
          <w:trHeight w:val="47"/>
        </w:trPr>
        <w:tc>
          <w:tcPr>
            <w:tcW w:w="127" w:type="pct"/>
            <w:tcBorders>
              <w:left w:val="single" w:sz="4" w:space="0" w:color="auto"/>
            </w:tcBorders>
          </w:tcPr>
          <w:p w14:paraId="095AC62C" w14:textId="77777777" w:rsidR="00704BA1" w:rsidRPr="00EB7C19" w:rsidRDefault="00704BA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15" w:type="pct"/>
            <w:tcBorders>
              <w:top w:val="single" w:sz="4" w:space="0" w:color="auto"/>
            </w:tcBorders>
          </w:tcPr>
          <w:p w14:paraId="7A713CAE" w14:textId="62110554" w:rsidR="00704BA1" w:rsidRPr="00EB7C19" w:rsidRDefault="00704BA1" w:rsidP="003B34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14:paraId="6531CFFA" w14:textId="77777777" w:rsidR="00704BA1" w:rsidRPr="00EB7C19" w:rsidRDefault="00704BA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91E5" w14:textId="77777777" w:rsidR="00704BA1" w:rsidRPr="00EB7C19" w:rsidRDefault="00704BA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DE37F" w14:textId="77777777" w:rsidR="00704BA1" w:rsidRPr="00EB7C19" w:rsidRDefault="00704BA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04BA1" w:rsidRPr="00EB7C19" w14:paraId="3AA3B886" w14:textId="77777777" w:rsidTr="00954C2C">
        <w:tc>
          <w:tcPr>
            <w:tcW w:w="127" w:type="pct"/>
            <w:tcBorders>
              <w:left w:val="single" w:sz="4" w:space="0" w:color="auto"/>
            </w:tcBorders>
          </w:tcPr>
          <w:p w14:paraId="0F0E5C6E" w14:textId="77777777" w:rsidR="00704BA1" w:rsidRPr="00EB7C19" w:rsidRDefault="00704BA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15" w:type="pct"/>
          </w:tcPr>
          <w:p w14:paraId="34FCA2C8" w14:textId="77777777" w:rsidR="00704BA1" w:rsidRPr="00EB7C19" w:rsidRDefault="00704BA1" w:rsidP="00850EB2">
            <w:pPr>
              <w:spacing w:before="240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</w:p>
          <w:p w14:paraId="5AFD9CAF" w14:textId="77777777" w:rsidR="00704BA1" w:rsidRPr="00EB7C19" w:rsidRDefault="000A7B30" w:rsidP="00A45FCA">
            <w:pPr>
              <w:spacing w:before="240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b/>
                <w:color w:val="002060"/>
                <w:sz w:val="20"/>
                <w:szCs w:val="20"/>
              </w:rPr>
              <w:t>8</w:t>
            </w:r>
            <w:r w:rsidR="00704BA1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.</w:t>
            </w:r>
            <w:r w:rsidR="00A45FCA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5</w:t>
            </w:r>
            <w:r w:rsidR="00704BA1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. საიდან მოახდენთ თანხების მოძიებას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14:paraId="4E70D119" w14:textId="77777777" w:rsidR="00704BA1" w:rsidRPr="00EB7C19" w:rsidRDefault="00704BA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78A8" w14:textId="77777777" w:rsidR="00704BA1" w:rsidRPr="00EB7C19" w:rsidRDefault="00704BA1" w:rsidP="00B1003C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BB74C" w14:textId="77777777" w:rsidR="00704BA1" w:rsidRPr="00EB7C19" w:rsidRDefault="00704BA1" w:rsidP="00B1003C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04BA1" w:rsidRPr="00EB7C19" w14:paraId="38FB4B61" w14:textId="77777777" w:rsidTr="00954C2C">
        <w:tc>
          <w:tcPr>
            <w:tcW w:w="127" w:type="pct"/>
            <w:tcBorders>
              <w:left w:val="single" w:sz="4" w:space="0" w:color="auto"/>
            </w:tcBorders>
          </w:tcPr>
          <w:p w14:paraId="35EAC552" w14:textId="77777777" w:rsidR="00704BA1" w:rsidRPr="00EB7C19" w:rsidRDefault="00704BA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15" w:type="pct"/>
          </w:tcPr>
          <w:p w14:paraId="0AA0B010" w14:textId="77777777" w:rsidR="00704BA1" w:rsidRPr="00EB7C19" w:rsidRDefault="0048284D" w:rsidP="00E3701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sym w:font="Symbol" w:char="F090"/>
            </w:r>
            <w:r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 xml:space="preserve"> </w:t>
            </w:r>
            <w:r w:rsidR="00704BA1" w:rsidRPr="00EB7C19">
              <w:rPr>
                <w:rFonts w:ascii="Sylfaen" w:hAnsi="Sylfaen" w:cs="Sylfaen"/>
                <w:sz w:val="20"/>
                <w:szCs w:val="20"/>
                <w:lang w:val="ka-GE"/>
              </w:rPr>
              <w:t>ოჯახის დანაზოგები</w:t>
            </w:r>
          </w:p>
          <w:p w14:paraId="518EFE0C" w14:textId="77777777" w:rsidR="00704BA1" w:rsidRPr="00EB7C19" w:rsidRDefault="0048284D" w:rsidP="00E37018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sym w:font="Symbol" w:char="F090"/>
            </w:r>
            <w:r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 xml:space="preserve"> </w:t>
            </w:r>
            <w:r w:rsidR="00704BA1" w:rsidRPr="00EB7C19">
              <w:rPr>
                <w:rFonts w:ascii="Sylfaen" w:hAnsi="Sylfaen" w:cs="Sylfaen"/>
                <w:sz w:val="20"/>
                <w:szCs w:val="20"/>
                <w:lang w:val="ka-GE"/>
              </w:rPr>
              <w:t>არაფორმალური სესხება</w:t>
            </w:r>
          </w:p>
          <w:p w14:paraId="75B500F3" w14:textId="77777777" w:rsidR="00704BA1" w:rsidRPr="00EB7C19" w:rsidRDefault="0048284D" w:rsidP="00E37018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sym w:font="Symbol" w:char="F090"/>
            </w:r>
            <w:r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 xml:space="preserve"> </w:t>
            </w:r>
            <w:r w:rsidR="00704BA1" w:rsidRPr="00EB7C19">
              <w:rPr>
                <w:rFonts w:ascii="Sylfaen" w:hAnsi="Sylfaen" w:cs="Sylfaen"/>
                <w:sz w:val="20"/>
                <w:szCs w:val="20"/>
                <w:lang w:val="ka-GE"/>
              </w:rPr>
              <w:t>სესხი / კრედიტი</w:t>
            </w:r>
          </w:p>
          <w:p w14:paraId="3BF26E60" w14:textId="77777777" w:rsidR="00704BA1" w:rsidRPr="00EB7C19" w:rsidRDefault="0048284D" w:rsidP="00E37018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sym w:font="Symbol" w:char="F090"/>
            </w:r>
            <w:r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 xml:space="preserve"> </w:t>
            </w:r>
            <w:r w:rsidR="00704BA1" w:rsidRPr="00EB7C19">
              <w:rPr>
                <w:rFonts w:ascii="Sylfaen" w:hAnsi="Sylfaen" w:cs="Sylfaen"/>
                <w:sz w:val="20"/>
                <w:szCs w:val="20"/>
                <w:lang w:val="ka-GE"/>
              </w:rPr>
              <w:t>ბიზნესიდან შემოსავალი</w:t>
            </w:r>
          </w:p>
          <w:p w14:paraId="5E813BB4" w14:textId="77777777" w:rsidR="00704BA1" w:rsidRPr="00EB7C19" w:rsidRDefault="0048284D" w:rsidP="003D2BD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sym w:font="Symbol" w:char="F090"/>
            </w:r>
            <w:r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 xml:space="preserve"> </w:t>
            </w:r>
            <w:r w:rsidR="00704BA1" w:rsidRPr="00EB7C19">
              <w:rPr>
                <w:rFonts w:ascii="Sylfaen" w:hAnsi="Sylfaen" w:cs="Sylfaen"/>
                <w:sz w:val="20"/>
                <w:szCs w:val="20"/>
                <w:lang w:val="ka-GE"/>
              </w:rPr>
              <w:t>სხვა________________________</w:t>
            </w:r>
          </w:p>
        </w:tc>
        <w:tc>
          <w:tcPr>
            <w:tcW w:w="336" w:type="pct"/>
            <w:tcBorders>
              <w:left w:val="nil"/>
              <w:right w:val="single" w:sz="4" w:space="0" w:color="auto"/>
            </w:tcBorders>
          </w:tcPr>
          <w:p w14:paraId="1EDC58A3" w14:textId="77777777" w:rsidR="00704BA1" w:rsidRPr="00EB7C19" w:rsidRDefault="00704BA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1C71" w14:textId="77777777" w:rsidR="00704BA1" w:rsidRPr="00EB7C19" w:rsidRDefault="00704BA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CC983" w14:textId="77777777" w:rsidR="00704BA1" w:rsidRPr="00EB7C19" w:rsidRDefault="00704BA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63D4F" w:rsidRPr="00EB7C19" w14:paraId="3E72BEA7" w14:textId="77777777" w:rsidTr="00154AAD">
        <w:trPr>
          <w:trHeight w:val="521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E826596" w14:textId="77777777" w:rsidR="00C63D4F" w:rsidRDefault="00C63D4F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B7FFCF0" w14:textId="77777777" w:rsidR="00EB7C19" w:rsidRDefault="00EB7C19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B87A933" w14:textId="77777777" w:rsidR="00EB7C19" w:rsidRPr="00EB7C19" w:rsidRDefault="00EB7C19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9268C" w:rsidRPr="00EB7C19" w14:paraId="4E759914" w14:textId="77777777" w:rsidTr="00CC2015">
        <w:trPr>
          <w:trHeight w:val="531"/>
        </w:trPr>
        <w:tc>
          <w:tcPr>
            <w:tcW w:w="127" w:type="pct"/>
            <w:tcBorders>
              <w:left w:val="single" w:sz="4" w:space="0" w:color="auto"/>
            </w:tcBorders>
          </w:tcPr>
          <w:p w14:paraId="5308DE30" w14:textId="77777777" w:rsidR="00E9268C" w:rsidRPr="00EB7C19" w:rsidRDefault="00E9268C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73" w:type="pct"/>
            <w:gridSpan w:val="5"/>
            <w:tcBorders>
              <w:right w:val="single" w:sz="4" w:space="0" w:color="auto"/>
            </w:tcBorders>
          </w:tcPr>
          <w:p w14:paraId="1640C942" w14:textId="77777777" w:rsidR="00E9268C" w:rsidRPr="00EB7C19" w:rsidRDefault="000A7B30" w:rsidP="00E9268C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</w:rPr>
              <w:t>8</w:t>
            </w:r>
            <w:r w:rsidR="00E9268C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.6. შესყიდვების დასრულებიდან რამდენ ხანში მიიღებთ პირველ შემოსავალს? (კვირა)</w:t>
            </w:r>
          </w:p>
        </w:tc>
      </w:tr>
      <w:tr w:rsidR="00E9268C" w:rsidRPr="00EB7C19" w14:paraId="7E85D9CB" w14:textId="77777777" w:rsidTr="00580D5D"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</w:tcPr>
          <w:p w14:paraId="107E85A3" w14:textId="77777777" w:rsidR="00E9268C" w:rsidRPr="00EB7C19" w:rsidRDefault="00E9268C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6ADF" w14:textId="77777777" w:rsidR="00E9268C" w:rsidRPr="00EB7C19" w:rsidRDefault="00E9268C" w:rsidP="00850EB2">
            <w:pPr>
              <w:spacing w:before="24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E5D0BF" w14:textId="77777777" w:rsidR="00E9268C" w:rsidRPr="00EB7C19" w:rsidRDefault="00E9268C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63D4F" w:rsidRPr="00EB7C19" w14:paraId="7A0BC8B2" w14:textId="77777777" w:rsidTr="008D1182"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399A" w14:textId="77777777" w:rsidR="00C63D4F" w:rsidRPr="00EB7C19" w:rsidRDefault="00C63D4F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4F864E0C" w14:textId="77777777" w:rsidR="00092536" w:rsidRPr="00EB7C19" w:rsidRDefault="00EC5BB8" w:rsidP="00974569">
      <w:pPr>
        <w:spacing w:before="240"/>
        <w:ind w:left="-360"/>
        <w:rPr>
          <w:rFonts w:ascii="Sylfaen" w:hAnsi="Sylfaen"/>
          <w:sz w:val="20"/>
          <w:szCs w:val="20"/>
          <w:lang w:val="ka-GE"/>
        </w:rPr>
      </w:pPr>
      <w:r w:rsidRPr="00EB7C19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                                     </w:t>
      </w:r>
      <w:r w:rsidR="00092536" w:rsidRPr="00EB7C19">
        <w:rPr>
          <w:rFonts w:ascii="Sylfaen" w:hAnsi="Sylfaen"/>
          <w:sz w:val="20"/>
          <w:szCs w:val="20"/>
          <w:lang w:val="ka-GE"/>
        </w:rPr>
        <w:t xml:space="preserve">                 </w:t>
      </w:r>
    </w:p>
    <w:p w14:paraId="0DC1137A" w14:textId="54F84827" w:rsidR="00092536" w:rsidRPr="00D662BA" w:rsidRDefault="00092536" w:rsidP="00092536">
      <w:pPr>
        <w:spacing w:before="240"/>
        <w:ind w:left="-360"/>
        <w:rPr>
          <w:rFonts w:ascii="Sylfaen" w:hAnsi="Sylfaen"/>
          <w:b/>
          <w:i/>
          <w:color w:val="002060"/>
          <w:sz w:val="20"/>
          <w:szCs w:val="20"/>
          <w:lang w:val="ka-GE"/>
        </w:rPr>
      </w:pPr>
      <w:r w:rsidRPr="00EB7C19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</w:t>
      </w:r>
      <w:r w:rsidRPr="00D662BA">
        <w:rPr>
          <w:rFonts w:ascii="Sylfaen" w:hAnsi="Sylfaen"/>
          <w:b/>
          <w:i/>
          <w:color w:val="002060"/>
          <w:sz w:val="20"/>
          <w:szCs w:val="20"/>
          <w:lang w:val="ka-GE"/>
        </w:rPr>
        <w:t>ხელმოწერა-------------------------------</w:t>
      </w:r>
      <w:r w:rsidR="00EC5BB8" w:rsidRPr="00D662BA">
        <w:rPr>
          <w:rFonts w:ascii="Sylfaen" w:hAnsi="Sylfaen"/>
          <w:b/>
          <w:i/>
          <w:color w:val="002060"/>
          <w:sz w:val="20"/>
          <w:szCs w:val="20"/>
          <w:lang w:val="ka-GE"/>
        </w:rPr>
        <w:t xml:space="preserve">                                                                                        </w:t>
      </w:r>
      <w:r w:rsidRPr="00D662BA">
        <w:rPr>
          <w:rFonts w:ascii="Sylfaen" w:hAnsi="Sylfaen"/>
          <w:b/>
          <w:i/>
          <w:color w:val="002060"/>
          <w:sz w:val="20"/>
          <w:szCs w:val="20"/>
          <w:lang w:val="ka-GE"/>
        </w:rPr>
        <w:t xml:space="preserve">       </w:t>
      </w:r>
    </w:p>
    <w:p w14:paraId="248F9084" w14:textId="53F4D057" w:rsidR="00EC5BB8" w:rsidRPr="00D662BA" w:rsidRDefault="00092536" w:rsidP="00974569">
      <w:pPr>
        <w:spacing w:before="240"/>
        <w:ind w:left="-360"/>
        <w:rPr>
          <w:rFonts w:ascii="Sylfaen" w:hAnsi="Sylfaen"/>
          <w:b/>
          <w:i/>
          <w:color w:val="002060"/>
          <w:sz w:val="20"/>
          <w:szCs w:val="20"/>
          <w:lang w:val="ka-GE"/>
        </w:rPr>
      </w:pPr>
      <w:r w:rsidRPr="00D662BA">
        <w:rPr>
          <w:rFonts w:ascii="Sylfaen" w:hAnsi="Sylfaen"/>
          <w:b/>
          <w:i/>
          <w:color w:val="002060"/>
          <w:sz w:val="20"/>
          <w:szCs w:val="20"/>
          <w:lang w:val="ka-GE"/>
        </w:rPr>
        <w:t xml:space="preserve">                                                                                                   </w:t>
      </w:r>
      <w:r w:rsidR="00EC5BB8" w:rsidRPr="00D662BA">
        <w:rPr>
          <w:rFonts w:ascii="Sylfaen" w:hAnsi="Sylfaen"/>
          <w:b/>
          <w:i/>
          <w:color w:val="002060"/>
          <w:sz w:val="20"/>
          <w:szCs w:val="20"/>
          <w:lang w:val="ka-GE"/>
        </w:rPr>
        <w:t>რიცხვი, თვე, წელი</w:t>
      </w:r>
      <w:r w:rsidRPr="00D662BA">
        <w:rPr>
          <w:rFonts w:ascii="Sylfaen" w:hAnsi="Sylfaen"/>
          <w:b/>
          <w:i/>
          <w:color w:val="002060"/>
          <w:sz w:val="20"/>
          <w:szCs w:val="20"/>
          <w:lang w:val="ka-GE"/>
        </w:rPr>
        <w:t>-----------------------</w:t>
      </w:r>
    </w:p>
    <w:p w14:paraId="30A0C3F5" w14:textId="2F12A56E" w:rsidR="00EC5BB8" w:rsidRPr="00EB7C19" w:rsidRDefault="00EC5BB8" w:rsidP="00974569">
      <w:pPr>
        <w:spacing w:before="240"/>
        <w:ind w:left="-360"/>
        <w:rPr>
          <w:rFonts w:ascii="Sylfaen" w:hAnsi="Sylfaen"/>
          <w:sz w:val="20"/>
          <w:szCs w:val="20"/>
          <w:lang w:val="ka-GE"/>
        </w:rPr>
      </w:pPr>
      <w:r w:rsidRPr="00EB7C19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</w:t>
      </w:r>
    </w:p>
    <w:sectPr w:rsidR="00EC5BB8" w:rsidRPr="00EB7C19" w:rsidSect="006B7621">
      <w:type w:val="continuous"/>
      <w:pgSz w:w="12240" w:h="15840"/>
      <w:pgMar w:top="630" w:right="720" w:bottom="450" w:left="720" w:header="0" w:footer="29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17CA2" w14:textId="77777777" w:rsidR="00766564" w:rsidRDefault="00766564" w:rsidP="005864AD">
      <w:pPr>
        <w:spacing w:after="0" w:line="240" w:lineRule="auto"/>
      </w:pPr>
      <w:r>
        <w:separator/>
      </w:r>
    </w:p>
  </w:endnote>
  <w:endnote w:type="continuationSeparator" w:id="0">
    <w:p w14:paraId="5C573E30" w14:textId="77777777" w:rsidR="00766564" w:rsidRDefault="00766564" w:rsidP="0058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7289E" w14:textId="77777777" w:rsidR="00766564" w:rsidRDefault="00766564" w:rsidP="005864AD">
      <w:pPr>
        <w:spacing w:after="0" w:line="240" w:lineRule="auto"/>
      </w:pPr>
      <w:r>
        <w:separator/>
      </w:r>
    </w:p>
  </w:footnote>
  <w:footnote w:type="continuationSeparator" w:id="0">
    <w:p w14:paraId="1CA629CC" w14:textId="77777777" w:rsidR="00766564" w:rsidRDefault="00766564" w:rsidP="00586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B5"/>
    <w:rsid w:val="000127F6"/>
    <w:rsid w:val="00015792"/>
    <w:rsid w:val="0002204D"/>
    <w:rsid w:val="00026699"/>
    <w:rsid w:val="00040839"/>
    <w:rsid w:val="00063449"/>
    <w:rsid w:val="00065617"/>
    <w:rsid w:val="00073C30"/>
    <w:rsid w:val="000779B7"/>
    <w:rsid w:val="00090B02"/>
    <w:rsid w:val="00092536"/>
    <w:rsid w:val="0009504E"/>
    <w:rsid w:val="000A7B30"/>
    <w:rsid w:val="000B7A29"/>
    <w:rsid w:val="000C0368"/>
    <w:rsid w:val="000C5CC8"/>
    <w:rsid w:val="000E6FCB"/>
    <w:rsid w:val="00105E9C"/>
    <w:rsid w:val="00131628"/>
    <w:rsid w:val="001331AD"/>
    <w:rsid w:val="0013586D"/>
    <w:rsid w:val="001402E7"/>
    <w:rsid w:val="00141996"/>
    <w:rsid w:val="00150E3E"/>
    <w:rsid w:val="00154AAD"/>
    <w:rsid w:val="0015734A"/>
    <w:rsid w:val="00162603"/>
    <w:rsid w:val="00166EC9"/>
    <w:rsid w:val="0017199B"/>
    <w:rsid w:val="001978EB"/>
    <w:rsid w:val="001B4A05"/>
    <w:rsid w:val="001D37BC"/>
    <w:rsid w:val="001D6625"/>
    <w:rsid w:val="001E1D97"/>
    <w:rsid w:val="001F0402"/>
    <w:rsid w:val="001F195A"/>
    <w:rsid w:val="001F6A57"/>
    <w:rsid w:val="002217A0"/>
    <w:rsid w:val="00234B17"/>
    <w:rsid w:val="00234B6F"/>
    <w:rsid w:val="002424CA"/>
    <w:rsid w:val="002759B7"/>
    <w:rsid w:val="00282415"/>
    <w:rsid w:val="00283FA0"/>
    <w:rsid w:val="00285016"/>
    <w:rsid w:val="0029358A"/>
    <w:rsid w:val="002960DD"/>
    <w:rsid w:val="00296B16"/>
    <w:rsid w:val="002A6B53"/>
    <w:rsid w:val="002C07FA"/>
    <w:rsid w:val="002C7880"/>
    <w:rsid w:val="002D3A0B"/>
    <w:rsid w:val="002E413B"/>
    <w:rsid w:val="002E72FF"/>
    <w:rsid w:val="002F3E46"/>
    <w:rsid w:val="002F4BFC"/>
    <w:rsid w:val="0030250B"/>
    <w:rsid w:val="00314FFA"/>
    <w:rsid w:val="003179E6"/>
    <w:rsid w:val="003219F0"/>
    <w:rsid w:val="003353F2"/>
    <w:rsid w:val="00344A0A"/>
    <w:rsid w:val="00353E92"/>
    <w:rsid w:val="003568D4"/>
    <w:rsid w:val="0036124B"/>
    <w:rsid w:val="00397B51"/>
    <w:rsid w:val="003A0BA8"/>
    <w:rsid w:val="003A0E98"/>
    <w:rsid w:val="003B0773"/>
    <w:rsid w:val="003B3416"/>
    <w:rsid w:val="003C02C9"/>
    <w:rsid w:val="003D2BDF"/>
    <w:rsid w:val="003E2CB9"/>
    <w:rsid w:val="003F0893"/>
    <w:rsid w:val="004019FE"/>
    <w:rsid w:val="00426849"/>
    <w:rsid w:val="004452BA"/>
    <w:rsid w:val="00453772"/>
    <w:rsid w:val="004546C8"/>
    <w:rsid w:val="0048284D"/>
    <w:rsid w:val="00485BD6"/>
    <w:rsid w:val="00487CE4"/>
    <w:rsid w:val="00492B10"/>
    <w:rsid w:val="0049312B"/>
    <w:rsid w:val="004943A5"/>
    <w:rsid w:val="004A18B0"/>
    <w:rsid w:val="004A6B1D"/>
    <w:rsid w:val="004B7FD3"/>
    <w:rsid w:val="004C77BA"/>
    <w:rsid w:val="004F1053"/>
    <w:rsid w:val="00503608"/>
    <w:rsid w:val="00515638"/>
    <w:rsid w:val="00515E9E"/>
    <w:rsid w:val="00516737"/>
    <w:rsid w:val="00516D4F"/>
    <w:rsid w:val="00523465"/>
    <w:rsid w:val="00533BAF"/>
    <w:rsid w:val="00567444"/>
    <w:rsid w:val="00580D5D"/>
    <w:rsid w:val="005864AD"/>
    <w:rsid w:val="005903D0"/>
    <w:rsid w:val="005940A8"/>
    <w:rsid w:val="00594509"/>
    <w:rsid w:val="00596E43"/>
    <w:rsid w:val="005B518D"/>
    <w:rsid w:val="005E0A07"/>
    <w:rsid w:val="005E4556"/>
    <w:rsid w:val="00603550"/>
    <w:rsid w:val="00621CA1"/>
    <w:rsid w:val="00630D71"/>
    <w:rsid w:val="00644DBB"/>
    <w:rsid w:val="006762B5"/>
    <w:rsid w:val="00682B75"/>
    <w:rsid w:val="006A19C0"/>
    <w:rsid w:val="006B4472"/>
    <w:rsid w:val="006B7621"/>
    <w:rsid w:val="006D2CA6"/>
    <w:rsid w:val="006E736F"/>
    <w:rsid w:val="006F4083"/>
    <w:rsid w:val="00704BA1"/>
    <w:rsid w:val="00716D15"/>
    <w:rsid w:val="00722246"/>
    <w:rsid w:val="007427CB"/>
    <w:rsid w:val="00754A75"/>
    <w:rsid w:val="00755CB2"/>
    <w:rsid w:val="007629EB"/>
    <w:rsid w:val="00766564"/>
    <w:rsid w:val="0078009B"/>
    <w:rsid w:val="00781C41"/>
    <w:rsid w:val="007850ED"/>
    <w:rsid w:val="00785536"/>
    <w:rsid w:val="00790136"/>
    <w:rsid w:val="007A18A4"/>
    <w:rsid w:val="007A4D1F"/>
    <w:rsid w:val="007B02F8"/>
    <w:rsid w:val="007B6248"/>
    <w:rsid w:val="008201D5"/>
    <w:rsid w:val="00850B0A"/>
    <w:rsid w:val="00857FF7"/>
    <w:rsid w:val="00860BEC"/>
    <w:rsid w:val="008736B5"/>
    <w:rsid w:val="00895BDA"/>
    <w:rsid w:val="008D1182"/>
    <w:rsid w:val="008D3A9A"/>
    <w:rsid w:val="008D780D"/>
    <w:rsid w:val="008E4184"/>
    <w:rsid w:val="008F39DE"/>
    <w:rsid w:val="00912BE1"/>
    <w:rsid w:val="00913270"/>
    <w:rsid w:val="00913C8A"/>
    <w:rsid w:val="0092378F"/>
    <w:rsid w:val="0093158B"/>
    <w:rsid w:val="009406EB"/>
    <w:rsid w:val="00954C2C"/>
    <w:rsid w:val="009713EC"/>
    <w:rsid w:val="00974569"/>
    <w:rsid w:val="009953FB"/>
    <w:rsid w:val="009A0C9E"/>
    <w:rsid w:val="009A46DF"/>
    <w:rsid w:val="009B6D61"/>
    <w:rsid w:val="009E62E2"/>
    <w:rsid w:val="00A01E48"/>
    <w:rsid w:val="00A109E3"/>
    <w:rsid w:val="00A22B28"/>
    <w:rsid w:val="00A24E82"/>
    <w:rsid w:val="00A25A69"/>
    <w:rsid w:val="00A26632"/>
    <w:rsid w:val="00A45FCA"/>
    <w:rsid w:val="00A47311"/>
    <w:rsid w:val="00A52945"/>
    <w:rsid w:val="00A70C90"/>
    <w:rsid w:val="00A80A68"/>
    <w:rsid w:val="00A81DAF"/>
    <w:rsid w:val="00A83F79"/>
    <w:rsid w:val="00A8508A"/>
    <w:rsid w:val="00A971D6"/>
    <w:rsid w:val="00AA7CCD"/>
    <w:rsid w:val="00AD64C6"/>
    <w:rsid w:val="00AE7604"/>
    <w:rsid w:val="00AF3830"/>
    <w:rsid w:val="00AF5CE9"/>
    <w:rsid w:val="00B04656"/>
    <w:rsid w:val="00B1003C"/>
    <w:rsid w:val="00B2784A"/>
    <w:rsid w:val="00B307A5"/>
    <w:rsid w:val="00B31B35"/>
    <w:rsid w:val="00B34EF1"/>
    <w:rsid w:val="00B575AC"/>
    <w:rsid w:val="00B66DB0"/>
    <w:rsid w:val="00B66F6B"/>
    <w:rsid w:val="00B72D38"/>
    <w:rsid w:val="00B73D52"/>
    <w:rsid w:val="00B74DC4"/>
    <w:rsid w:val="00B85925"/>
    <w:rsid w:val="00B9591D"/>
    <w:rsid w:val="00BA1759"/>
    <w:rsid w:val="00BA199F"/>
    <w:rsid w:val="00BC477B"/>
    <w:rsid w:val="00BC779F"/>
    <w:rsid w:val="00BD4441"/>
    <w:rsid w:val="00BD72D4"/>
    <w:rsid w:val="00BF6616"/>
    <w:rsid w:val="00C63D4F"/>
    <w:rsid w:val="00C66322"/>
    <w:rsid w:val="00C77094"/>
    <w:rsid w:val="00C94722"/>
    <w:rsid w:val="00CB66EC"/>
    <w:rsid w:val="00CC2015"/>
    <w:rsid w:val="00CD6AB1"/>
    <w:rsid w:val="00CF06F3"/>
    <w:rsid w:val="00D03407"/>
    <w:rsid w:val="00D11E35"/>
    <w:rsid w:val="00D13463"/>
    <w:rsid w:val="00D1610F"/>
    <w:rsid w:val="00D23012"/>
    <w:rsid w:val="00D41FF2"/>
    <w:rsid w:val="00D5469F"/>
    <w:rsid w:val="00D55B87"/>
    <w:rsid w:val="00D6356D"/>
    <w:rsid w:val="00D662BA"/>
    <w:rsid w:val="00D770B8"/>
    <w:rsid w:val="00D8068B"/>
    <w:rsid w:val="00D833A5"/>
    <w:rsid w:val="00DB318D"/>
    <w:rsid w:val="00DC3B3B"/>
    <w:rsid w:val="00DE7450"/>
    <w:rsid w:val="00DF26E9"/>
    <w:rsid w:val="00DF5BDA"/>
    <w:rsid w:val="00E12C30"/>
    <w:rsid w:val="00E140C0"/>
    <w:rsid w:val="00E159AE"/>
    <w:rsid w:val="00E169E1"/>
    <w:rsid w:val="00E20071"/>
    <w:rsid w:val="00E3116A"/>
    <w:rsid w:val="00E33D21"/>
    <w:rsid w:val="00E37018"/>
    <w:rsid w:val="00E43C8C"/>
    <w:rsid w:val="00E529B6"/>
    <w:rsid w:val="00E7302D"/>
    <w:rsid w:val="00E85392"/>
    <w:rsid w:val="00E90FD8"/>
    <w:rsid w:val="00E9268C"/>
    <w:rsid w:val="00EA088C"/>
    <w:rsid w:val="00EA48F5"/>
    <w:rsid w:val="00EB14A3"/>
    <w:rsid w:val="00EB7C19"/>
    <w:rsid w:val="00EC5BB8"/>
    <w:rsid w:val="00EC5ECB"/>
    <w:rsid w:val="00ED0FDD"/>
    <w:rsid w:val="00EF4CE2"/>
    <w:rsid w:val="00F2383B"/>
    <w:rsid w:val="00F3113C"/>
    <w:rsid w:val="00F33376"/>
    <w:rsid w:val="00F446EC"/>
    <w:rsid w:val="00F47A32"/>
    <w:rsid w:val="00F50DFA"/>
    <w:rsid w:val="00F52D1F"/>
    <w:rsid w:val="00FA686B"/>
    <w:rsid w:val="00FB18DB"/>
    <w:rsid w:val="00FB2701"/>
    <w:rsid w:val="00FC63B9"/>
    <w:rsid w:val="00FD184E"/>
    <w:rsid w:val="00FD24B5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4F232"/>
  <w15:docId w15:val="{35E7DE94-E038-4E0A-8E01-DB333810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1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10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4AD"/>
  </w:style>
  <w:style w:type="paragraph" w:styleId="Footer">
    <w:name w:val="footer"/>
    <w:basedOn w:val="Normal"/>
    <w:link w:val="FooterChar"/>
    <w:uiPriority w:val="99"/>
    <w:unhideWhenUsed/>
    <w:rsid w:val="00586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4AD"/>
  </w:style>
  <w:style w:type="character" w:styleId="Hyperlink">
    <w:name w:val="Hyperlink"/>
    <w:basedOn w:val="DefaultParagraphFont"/>
    <w:uiPriority w:val="99"/>
    <w:unhideWhenUsed/>
    <w:rsid w:val="001E1D97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903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03D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61E8A-F486-4070-94EC-8D0D5956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511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TomIntellect</dc:creator>
  <cp:lastModifiedBy>KHATUNA</cp:lastModifiedBy>
  <cp:revision>2</cp:revision>
  <cp:lastPrinted>2021-03-04T21:29:00Z</cp:lastPrinted>
  <dcterms:created xsi:type="dcterms:W3CDTF">2021-07-26T08:28:00Z</dcterms:created>
  <dcterms:modified xsi:type="dcterms:W3CDTF">2021-07-26T08:28:00Z</dcterms:modified>
</cp:coreProperties>
</file>